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060" w:rsidRPr="00BF2140" w:rsidRDefault="00AA4CE9" w:rsidP="0073506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6C37AA">
        <w:rPr>
          <w:rFonts w:ascii="Times New Roman" w:hAnsi="Times New Roman" w:cs="Times New Roman"/>
          <w:sz w:val="28"/>
          <w:szCs w:val="28"/>
          <w:lang w:val="en-US"/>
        </w:rPr>
        <w:t xml:space="preserve"> 2</w:t>
      </w:r>
      <w:r w:rsidR="007350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5060" w:rsidRPr="00BF2140" w:rsidRDefault="00735060" w:rsidP="0073506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F2140">
        <w:rPr>
          <w:rFonts w:ascii="Times New Roman" w:hAnsi="Times New Roman" w:cs="Times New Roman"/>
          <w:sz w:val="28"/>
          <w:szCs w:val="28"/>
        </w:rPr>
        <w:t xml:space="preserve">к приказу комитета здравоохранения </w:t>
      </w:r>
    </w:p>
    <w:p w:rsidR="00735060" w:rsidRPr="00BF2140" w:rsidRDefault="00735060" w:rsidP="0073506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F2140">
        <w:rPr>
          <w:rFonts w:ascii="Times New Roman" w:hAnsi="Times New Roman" w:cs="Times New Roman"/>
          <w:sz w:val="28"/>
          <w:szCs w:val="28"/>
        </w:rPr>
        <w:t xml:space="preserve">Волгоградской области </w:t>
      </w:r>
    </w:p>
    <w:p w:rsidR="00735060" w:rsidRDefault="00735060" w:rsidP="0073506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F2140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_________ №________</w:t>
      </w:r>
    </w:p>
    <w:p w:rsidR="00735060" w:rsidRPr="00752EC3" w:rsidRDefault="00735060" w:rsidP="007350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627C" w:rsidRPr="00BF2140" w:rsidRDefault="00AA4CE9" w:rsidP="00BF214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97167E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BF2140" w:rsidRPr="00BF2140" w:rsidRDefault="00BF2140" w:rsidP="00BF214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F2140">
        <w:rPr>
          <w:rFonts w:ascii="Times New Roman" w:hAnsi="Times New Roman" w:cs="Times New Roman"/>
          <w:sz w:val="28"/>
          <w:szCs w:val="28"/>
        </w:rPr>
        <w:t xml:space="preserve">к приказу комитета здравоохранения </w:t>
      </w:r>
    </w:p>
    <w:p w:rsidR="00BF2140" w:rsidRPr="00BF2140" w:rsidRDefault="00BF2140" w:rsidP="00BF214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F2140">
        <w:rPr>
          <w:rFonts w:ascii="Times New Roman" w:hAnsi="Times New Roman" w:cs="Times New Roman"/>
          <w:sz w:val="28"/>
          <w:szCs w:val="28"/>
        </w:rPr>
        <w:t xml:space="preserve">Волгоградской области </w:t>
      </w:r>
    </w:p>
    <w:p w:rsidR="00BF2140" w:rsidRDefault="00BF2140" w:rsidP="0073506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F2140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35060" w:rsidRPr="007D1CBD">
        <w:rPr>
          <w:rFonts w:ascii="Times New Roman" w:hAnsi="Times New Roman" w:cs="Times New Roman"/>
          <w:sz w:val="28"/>
          <w:szCs w:val="28"/>
        </w:rPr>
        <w:t>14</w:t>
      </w:r>
      <w:r w:rsidR="00AA4CE9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735060">
        <w:rPr>
          <w:rFonts w:ascii="Times New Roman" w:hAnsi="Times New Roman" w:cs="Times New Roman"/>
          <w:sz w:val="28"/>
          <w:szCs w:val="28"/>
        </w:rPr>
        <w:t>2015</w:t>
      </w:r>
      <w:r w:rsidR="00AA4CE9">
        <w:rPr>
          <w:rFonts w:ascii="Times New Roman" w:hAnsi="Times New Roman" w:cs="Times New Roman"/>
          <w:sz w:val="28"/>
          <w:szCs w:val="28"/>
        </w:rPr>
        <w:t xml:space="preserve"> г.</w:t>
      </w:r>
      <w:r w:rsidR="007350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735060">
        <w:rPr>
          <w:rFonts w:ascii="Times New Roman" w:hAnsi="Times New Roman" w:cs="Times New Roman"/>
          <w:sz w:val="28"/>
          <w:szCs w:val="28"/>
        </w:rPr>
        <w:t xml:space="preserve"> 4335</w:t>
      </w:r>
    </w:p>
    <w:p w:rsidR="00BF2140" w:rsidRDefault="00BF2140" w:rsidP="00BF214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7167E" w:rsidRDefault="0097167E" w:rsidP="00BF214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7167E" w:rsidRDefault="0097167E" w:rsidP="00AA4C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бюджетных и автономных учреждений, подведомственных комитету здравоохранения Волгоградской области, осуществляющих переданные публичные обязательства перед физическими лицами, подлежащие исполнению в денежной форме</w:t>
      </w:r>
    </w:p>
    <w:p w:rsidR="00AA4CE9" w:rsidRDefault="00AA4CE9" w:rsidP="00AA4C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8221"/>
      </w:tblGrid>
      <w:tr w:rsidR="009B004A" w:rsidTr="009B004A">
        <w:tc>
          <w:tcPr>
            <w:tcW w:w="675" w:type="dxa"/>
          </w:tcPr>
          <w:p w:rsidR="009B004A" w:rsidRDefault="00B079D8" w:rsidP="009716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221" w:type="dxa"/>
          </w:tcPr>
          <w:p w:rsidR="009B004A" w:rsidRPr="009B004A" w:rsidRDefault="009B00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ГАУЗ "Медицинский центр"</w:t>
            </w:r>
          </w:p>
        </w:tc>
      </w:tr>
      <w:tr w:rsidR="009B004A" w:rsidTr="009B004A">
        <w:tc>
          <w:tcPr>
            <w:tcW w:w="675" w:type="dxa"/>
          </w:tcPr>
          <w:p w:rsidR="009B004A" w:rsidRDefault="00B079D8" w:rsidP="009716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21" w:type="dxa"/>
            <w:vAlign w:val="bottom"/>
          </w:tcPr>
          <w:p w:rsidR="009B004A" w:rsidRPr="009B004A" w:rsidRDefault="00B52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ГАУЗ "</w:t>
            </w:r>
            <w:r w:rsidR="009B004A" w:rsidRPr="009B004A">
              <w:rPr>
                <w:rFonts w:ascii="Times New Roman" w:hAnsi="Times New Roman" w:cs="Times New Roman"/>
                <w:sz w:val="24"/>
                <w:szCs w:val="24"/>
              </w:rPr>
              <w:t xml:space="preserve">Волгоградская областная клиническая стоматологическая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поликлиника"</w:t>
            </w:r>
            <w:r w:rsidR="009B004A" w:rsidRPr="009B004A">
              <w:rPr>
                <w:rFonts w:ascii="Times New Roman" w:hAnsi="Times New Roman" w:cs="Times New Roman"/>
                <w:sz w:val="24"/>
                <w:szCs w:val="24"/>
              </w:rPr>
              <w:t>, Волгоград</w:t>
            </w:r>
          </w:p>
        </w:tc>
      </w:tr>
      <w:tr w:rsidR="009B004A" w:rsidTr="009B004A">
        <w:tc>
          <w:tcPr>
            <w:tcW w:w="675" w:type="dxa"/>
          </w:tcPr>
          <w:p w:rsidR="009B004A" w:rsidRDefault="00B079D8" w:rsidP="009716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21" w:type="dxa"/>
          </w:tcPr>
          <w:p w:rsidR="009B004A" w:rsidRPr="009B004A" w:rsidRDefault="009B00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ГАУЗ "Стоматологическая поликлиника № 7"</w:t>
            </w:r>
          </w:p>
        </w:tc>
      </w:tr>
      <w:tr w:rsidR="009B004A" w:rsidTr="009B004A">
        <w:tc>
          <w:tcPr>
            <w:tcW w:w="675" w:type="dxa"/>
          </w:tcPr>
          <w:p w:rsidR="009B004A" w:rsidRDefault="00B079D8" w:rsidP="009716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221" w:type="dxa"/>
          </w:tcPr>
          <w:p w:rsidR="009B004A" w:rsidRPr="009B004A" w:rsidRDefault="009B00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ГАУЗ "Стоматологическая поликлиника № 11"</w:t>
            </w:r>
          </w:p>
        </w:tc>
      </w:tr>
      <w:tr w:rsidR="009B004A" w:rsidTr="009B004A">
        <w:tc>
          <w:tcPr>
            <w:tcW w:w="675" w:type="dxa"/>
          </w:tcPr>
          <w:p w:rsidR="009B004A" w:rsidRDefault="00B079D8" w:rsidP="009716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221" w:type="dxa"/>
          </w:tcPr>
          <w:p w:rsidR="009B004A" w:rsidRPr="009B004A" w:rsidRDefault="009B004A" w:rsidP="00251E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ГАУЗ "</w:t>
            </w:r>
            <w:r w:rsidR="00251EEC">
              <w:rPr>
                <w:rFonts w:ascii="Times New Roman" w:hAnsi="Times New Roman" w:cs="Times New Roman"/>
                <w:sz w:val="24"/>
                <w:szCs w:val="24"/>
              </w:rPr>
              <w:t>Клиническая с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томатологическая поликлиника № 12"</w:t>
            </w:r>
          </w:p>
        </w:tc>
      </w:tr>
      <w:tr w:rsidR="009B004A" w:rsidTr="009B004A">
        <w:tc>
          <w:tcPr>
            <w:tcW w:w="675" w:type="dxa"/>
          </w:tcPr>
          <w:p w:rsidR="009B004A" w:rsidRPr="00B079D8" w:rsidRDefault="00B079D8" w:rsidP="009716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221" w:type="dxa"/>
          </w:tcPr>
          <w:p w:rsidR="009B004A" w:rsidRPr="009B004A" w:rsidRDefault="009B00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ГАУЗ "Стоматологическая поликлиника №</w:t>
            </w:r>
            <w:r w:rsidR="000F6A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 xml:space="preserve"> 8"</w:t>
            </w:r>
          </w:p>
        </w:tc>
      </w:tr>
      <w:tr w:rsidR="00602B1E" w:rsidTr="009B004A">
        <w:tc>
          <w:tcPr>
            <w:tcW w:w="675" w:type="dxa"/>
          </w:tcPr>
          <w:p w:rsidR="00602B1E" w:rsidRDefault="00B079D8" w:rsidP="00263B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221" w:type="dxa"/>
          </w:tcPr>
          <w:p w:rsidR="00602B1E" w:rsidRPr="009B004A" w:rsidRDefault="00602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ГАУЗ "Клиническая стоматологическая поликлиника №</w:t>
            </w:r>
            <w:r w:rsidR="000F6A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10"</w:t>
            </w:r>
          </w:p>
        </w:tc>
      </w:tr>
      <w:tr w:rsidR="00602B1E" w:rsidTr="009B004A">
        <w:tc>
          <w:tcPr>
            <w:tcW w:w="675" w:type="dxa"/>
          </w:tcPr>
          <w:p w:rsidR="00602B1E" w:rsidRDefault="00B079D8" w:rsidP="00263B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221" w:type="dxa"/>
          </w:tcPr>
          <w:p w:rsidR="00602B1E" w:rsidRPr="009B004A" w:rsidRDefault="00602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ГАУЗ "Еланская стоматологическая поликлиника"</w:t>
            </w:r>
          </w:p>
        </w:tc>
      </w:tr>
      <w:tr w:rsidR="00602B1E" w:rsidTr="009B004A">
        <w:tc>
          <w:tcPr>
            <w:tcW w:w="675" w:type="dxa"/>
          </w:tcPr>
          <w:p w:rsidR="00602B1E" w:rsidRDefault="00B079D8" w:rsidP="00263B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221" w:type="dxa"/>
          </w:tcPr>
          <w:p w:rsidR="00602B1E" w:rsidRPr="009B004A" w:rsidRDefault="00602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ГАУЗ "Жирновская стоматологическая поликлиника"</w:t>
            </w:r>
          </w:p>
        </w:tc>
      </w:tr>
      <w:tr w:rsidR="00602B1E" w:rsidTr="009B004A">
        <w:tc>
          <w:tcPr>
            <w:tcW w:w="675" w:type="dxa"/>
          </w:tcPr>
          <w:p w:rsidR="00602B1E" w:rsidRDefault="00B079D8" w:rsidP="00263B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221" w:type="dxa"/>
          </w:tcPr>
          <w:p w:rsidR="00602B1E" w:rsidRPr="009B004A" w:rsidRDefault="00602B1E" w:rsidP="00D51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 xml:space="preserve">ГАУЗ </w:t>
            </w:r>
            <w:r w:rsidR="00D51FE8" w:rsidRPr="00752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1FE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D51FE8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="00D51FE8">
              <w:rPr>
                <w:rFonts w:ascii="Times New Roman" w:hAnsi="Times New Roman" w:cs="Times New Roman"/>
                <w:sz w:val="24"/>
                <w:szCs w:val="24"/>
              </w:rPr>
              <w:t>амышина</w:t>
            </w:r>
            <w:r w:rsidR="00D51FE8" w:rsidRPr="009B0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"Стоматологическая поликлиника № 1</w:t>
            </w:r>
            <w:r w:rsidR="00D51FE8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51FE8" w:rsidTr="009B004A">
        <w:tc>
          <w:tcPr>
            <w:tcW w:w="675" w:type="dxa"/>
          </w:tcPr>
          <w:p w:rsidR="00D51FE8" w:rsidRDefault="00DE2DDE" w:rsidP="00EA3C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221" w:type="dxa"/>
            <w:vAlign w:val="bottom"/>
          </w:tcPr>
          <w:p w:rsidR="00D51FE8" w:rsidRPr="009B004A" w:rsidRDefault="00D51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 xml:space="preserve">ГАУЗ "Волжская городская стоматологическая поликлиника" </w:t>
            </w:r>
          </w:p>
        </w:tc>
      </w:tr>
      <w:tr w:rsidR="00B079D8" w:rsidTr="009B004A">
        <w:tc>
          <w:tcPr>
            <w:tcW w:w="675" w:type="dxa"/>
          </w:tcPr>
          <w:p w:rsidR="00DE2DDE" w:rsidRDefault="00DE2DDE" w:rsidP="00C937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221" w:type="dxa"/>
            <w:vAlign w:val="bottom"/>
          </w:tcPr>
          <w:p w:rsidR="00B079D8" w:rsidRPr="009B004A" w:rsidRDefault="00B079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ГАУЗ "Михайловская стоматологическая поликлиника"</w:t>
            </w:r>
          </w:p>
        </w:tc>
      </w:tr>
      <w:tr w:rsidR="00B079D8" w:rsidTr="009B004A">
        <w:tc>
          <w:tcPr>
            <w:tcW w:w="675" w:type="dxa"/>
          </w:tcPr>
          <w:p w:rsidR="00B079D8" w:rsidRDefault="00DE2DDE" w:rsidP="00C937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221" w:type="dxa"/>
            <w:vAlign w:val="bottom"/>
          </w:tcPr>
          <w:p w:rsidR="00B079D8" w:rsidRPr="009B004A" w:rsidRDefault="00B079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ГАУЗ "Стоматологическая поликлиника" г.</w:t>
            </w:r>
            <w:r w:rsidR="000F6A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Фролово</w:t>
            </w:r>
          </w:p>
        </w:tc>
      </w:tr>
      <w:tr w:rsidR="00B079D8" w:rsidTr="009B004A">
        <w:tc>
          <w:tcPr>
            <w:tcW w:w="675" w:type="dxa"/>
          </w:tcPr>
          <w:p w:rsidR="00B079D8" w:rsidRDefault="00B079D8" w:rsidP="00DE2D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E2DD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221" w:type="dxa"/>
            <w:vAlign w:val="bottom"/>
          </w:tcPr>
          <w:p w:rsidR="00B079D8" w:rsidRPr="009B004A" w:rsidRDefault="00B079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ГАУЗ "Клиническая  стоматологическая поликлиника № 3"</w:t>
            </w:r>
          </w:p>
        </w:tc>
      </w:tr>
      <w:tr w:rsidR="00B079D8" w:rsidTr="009B004A">
        <w:tc>
          <w:tcPr>
            <w:tcW w:w="675" w:type="dxa"/>
          </w:tcPr>
          <w:p w:rsidR="00B079D8" w:rsidRDefault="00B079D8" w:rsidP="00DE2D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E2DD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221" w:type="dxa"/>
            <w:vAlign w:val="bottom"/>
          </w:tcPr>
          <w:p w:rsidR="00B079D8" w:rsidRPr="009B004A" w:rsidRDefault="00B079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ГАУЗ "Стоматологическая поликлиника №</w:t>
            </w:r>
            <w:r w:rsidR="000F6A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9"</w:t>
            </w:r>
          </w:p>
        </w:tc>
      </w:tr>
      <w:tr w:rsidR="00B079D8" w:rsidTr="009B004A">
        <w:tc>
          <w:tcPr>
            <w:tcW w:w="675" w:type="dxa"/>
          </w:tcPr>
          <w:p w:rsidR="00B079D8" w:rsidRDefault="00B079D8" w:rsidP="00DE2D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E2DD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221" w:type="dxa"/>
            <w:vAlign w:val="bottom"/>
          </w:tcPr>
          <w:p w:rsidR="00B079D8" w:rsidRPr="009B004A" w:rsidRDefault="00B079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ГАУЗ "Котовская стоматологическая поликлиника"</w:t>
            </w:r>
          </w:p>
        </w:tc>
      </w:tr>
      <w:tr w:rsidR="00B079D8" w:rsidTr="009B004A">
        <w:tc>
          <w:tcPr>
            <w:tcW w:w="675" w:type="dxa"/>
          </w:tcPr>
          <w:p w:rsidR="00B079D8" w:rsidRDefault="00B079D8" w:rsidP="00DE2D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E2DD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221" w:type="dxa"/>
            <w:vAlign w:val="bottom"/>
          </w:tcPr>
          <w:p w:rsidR="00B079D8" w:rsidRPr="009B004A" w:rsidRDefault="00B079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ГАУЗ "Детская клиническая стоматологическая поликлиника №</w:t>
            </w:r>
            <w:r w:rsidR="000F6A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2"</w:t>
            </w:r>
          </w:p>
        </w:tc>
      </w:tr>
      <w:tr w:rsidR="00B079D8" w:rsidTr="009B004A">
        <w:tc>
          <w:tcPr>
            <w:tcW w:w="675" w:type="dxa"/>
          </w:tcPr>
          <w:p w:rsidR="00B079D8" w:rsidRDefault="00DE2DDE" w:rsidP="00C937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221" w:type="dxa"/>
            <w:vAlign w:val="bottom"/>
          </w:tcPr>
          <w:p w:rsidR="00B079D8" w:rsidRPr="009B004A" w:rsidRDefault="00B079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ГАУЗ " Клиническая поликлиника № 3"</w:t>
            </w:r>
          </w:p>
        </w:tc>
      </w:tr>
      <w:tr w:rsidR="00B079D8" w:rsidTr="009B004A">
        <w:tc>
          <w:tcPr>
            <w:tcW w:w="675" w:type="dxa"/>
          </w:tcPr>
          <w:p w:rsidR="00B079D8" w:rsidRDefault="00DE2DDE" w:rsidP="00C937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221" w:type="dxa"/>
            <w:vAlign w:val="bottom"/>
          </w:tcPr>
          <w:p w:rsidR="00B079D8" w:rsidRPr="009B004A" w:rsidRDefault="00B079D8" w:rsidP="000F6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ГБУ</w:t>
            </w:r>
            <w:r w:rsidR="000F6A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F6AF2">
              <w:rPr>
                <w:rFonts w:ascii="Times New Roman" w:hAnsi="Times New Roman" w:cs="Times New Roman"/>
                <w:sz w:val="24"/>
                <w:szCs w:val="24"/>
              </w:rPr>
              <w:t>Руднянского</w:t>
            </w:r>
            <w:proofErr w:type="spellEnd"/>
            <w:r w:rsidR="000F6AF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Волгоградской области 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r w:rsidR="000F6AF2">
              <w:rPr>
                <w:rFonts w:ascii="Times New Roman" w:hAnsi="Times New Roman" w:cs="Times New Roman"/>
                <w:sz w:val="24"/>
                <w:szCs w:val="24"/>
              </w:rPr>
              <w:t xml:space="preserve">Центральная районная больница </w:t>
            </w:r>
            <w:proofErr w:type="spellStart"/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Руднянского</w:t>
            </w:r>
            <w:proofErr w:type="spellEnd"/>
            <w:r w:rsidRPr="009B004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района"</w:t>
            </w:r>
          </w:p>
        </w:tc>
      </w:tr>
      <w:tr w:rsidR="00B079D8" w:rsidTr="009B004A">
        <w:tc>
          <w:tcPr>
            <w:tcW w:w="675" w:type="dxa"/>
          </w:tcPr>
          <w:p w:rsidR="00B079D8" w:rsidRDefault="00DE2DDE" w:rsidP="00C937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221" w:type="dxa"/>
            <w:vAlign w:val="bottom"/>
          </w:tcPr>
          <w:p w:rsidR="00B079D8" w:rsidRPr="009B004A" w:rsidRDefault="00B079D8" w:rsidP="000F6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ГБУЗ "</w:t>
            </w:r>
            <w:r w:rsidR="000F6AF2">
              <w:rPr>
                <w:rFonts w:ascii="Times New Roman" w:hAnsi="Times New Roman" w:cs="Times New Roman"/>
                <w:sz w:val="24"/>
                <w:szCs w:val="24"/>
              </w:rPr>
              <w:t>Центральная районная больница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Алексеевского муниципального района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B079D8" w:rsidTr="009B004A">
        <w:tc>
          <w:tcPr>
            <w:tcW w:w="675" w:type="dxa"/>
          </w:tcPr>
          <w:p w:rsidR="00B079D8" w:rsidRDefault="00B079D8" w:rsidP="00DE2D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E2D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221" w:type="dxa"/>
            <w:vAlign w:val="bottom"/>
          </w:tcPr>
          <w:p w:rsidR="00B079D8" w:rsidRPr="009B004A" w:rsidRDefault="00B079D8" w:rsidP="000F6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 xml:space="preserve">ГБУЗ "Быковская </w:t>
            </w:r>
            <w:r w:rsidR="000F6AF2">
              <w:rPr>
                <w:rFonts w:ascii="Times New Roman" w:hAnsi="Times New Roman" w:cs="Times New Roman"/>
                <w:sz w:val="24"/>
                <w:szCs w:val="24"/>
              </w:rPr>
              <w:t>центральная районная больница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B079D8" w:rsidTr="009B004A">
        <w:tc>
          <w:tcPr>
            <w:tcW w:w="675" w:type="dxa"/>
          </w:tcPr>
          <w:p w:rsidR="00B079D8" w:rsidRDefault="00DE2DDE" w:rsidP="00C937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221" w:type="dxa"/>
            <w:vAlign w:val="bottom"/>
          </w:tcPr>
          <w:p w:rsidR="00B079D8" w:rsidRPr="009B004A" w:rsidRDefault="00B079D8" w:rsidP="00752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"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 xml:space="preserve">Волгоградский областной клинический центр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медицинской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 xml:space="preserve"> реабилитации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B079D8" w:rsidTr="00B079D8">
        <w:trPr>
          <w:trHeight w:val="317"/>
        </w:trPr>
        <w:tc>
          <w:tcPr>
            <w:tcW w:w="675" w:type="dxa"/>
          </w:tcPr>
          <w:p w:rsidR="00B079D8" w:rsidRDefault="00DE2DDE" w:rsidP="00C937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221" w:type="dxa"/>
            <w:vAlign w:val="bottom"/>
          </w:tcPr>
          <w:p w:rsidR="00B079D8" w:rsidRPr="009B004A" w:rsidRDefault="00B079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"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Волгоградская областная детская клиническая больница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B079D8" w:rsidTr="00B079D8">
        <w:trPr>
          <w:trHeight w:val="407"/>
        </w:trPr>
        <w:tc>
          <w:tcPr>
            <w:tcW w:w="675" w:type="dxa"/>
          </w:tcPr>
          <w:p w:rsidR="00B079D8" w:rsidRDefault="00DE2DDE" w:rsidP="00C937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221" w:type="dxa"/>
            <w:vAlign w:val="bottom"/>
          </w:tcPr>
          <w:p w:rsidR="00B079D8" w:rsidRPr="009B004A" w:rsidRDefault="00B079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"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Волгоградский областной детский прот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ивотуберкулезный санаторий  № 3"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, Волгоград</w:t>
            </w:r>
          </w:p>
        </w:tc>
      </w:tr>
      <w:tr w:rsidR="00B079D8" w:rsidTr="009B004A">
        <w:tc>
          <w:tcPr>
            <w:tcW w:w="675" w:type="dxa"/>
          </w:tcPr>
          <w:p w:rsidR="00B079D8" w:rsidRDefault="00DE2DDE" w:rsidP="00C937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221" w:type="dxa"/>
            <w:vAlign w:val="bottom"/>
          </w:tcPr>
          <w:p w:rsidR="00B079D8" w:rsidRPr="009B004A" w:rsidRDefault="00B079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 xml:space="preserve">ГБУЗ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Волгоградс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кий областной детский санаторий"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, Волгоград</w:t>
            </w:r>
          </w:p>
        </w:tc>
      </w:tr>
      <w:tr w:rsidR="00B079D8" w:rsidTr="009B004A">
        <w:tc>
          <w:tcPr>
            <w:tcW w:w="675" w:type="dxa"/>
          </w:tcPr>
          <w:p w:rsidR="00B079D8" w:rsidRDefault="00DE2DDE" w:rsidP="00C937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8221" w:type="dxa"/>
            <w:vAlign w:val="bottom"/>
          </w:tcPr>
          <w:p w:rsidR="00B079D8" w:rsidRPr="009B004A" w:rsidRDefault="00B079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 xml:space="preserve">ГБУЗ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Волгоградская областная инфекционная больница №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, г</w:t>
            </w:r>
            <w:proofErr w:type="gramStart"/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олжский</w:t>
            </w:r>
          </w:p>
        </w:tc>
      </w:tr>
      <w:tr w:rsidR="00B079D8" w:rsidTr="009B004A">
        <w:tc>
          <w:tcPr>
            <w:tcW w:w="675" w:type="dxa"/>
          </w:tcPr>
          <w:p w:rsidR="00B079D8" w:rsidRDefault="00DE2DDE" w:rsidP="00C937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221" w:type="dxa"/>
            <w:vAlign w:val="bottom"/>
          </w:tcPr>
          <w:p w:rsidR="00B079D8" w:rsidRPr="009B004A" w:rsidRDefault="00B079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 xml:space="preserve">ГБУЗ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Волгоградская областная клиническая больница 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, Волгоград</w:t>
            </w:r>
          </w:p>
        </w:tc>
      </w:tr>
      <w:tr w:rsidR="00B079D8" w:rsidTr="009B004A">
        <w:tc>
          <w:tcPr>
            <w:tcW w:w="675" w:type="dxa"/>
          </w:tcPr>
          <w:p w:rsidR="00B079D8" w:rsidRDefault="00DE2DDE" w:rsidP="00C937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221" w:type="dxa"/>
            <w:vAlign w:val="bottom"/>
          </w:tcPr>
          <w:p w:rsidR="00B079D8" w:rsidRPr="009B004A" w:rsidRDefault="00B079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 xml:space="preserve">ГБУЗ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Волгоградский областной клинический госпиталь ветеранов войн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, Волгоград</w:t>
            </w:r>
          </w:p>
        </w:tc>
      </w:tr>
      <w:tr w:rsidR="00B079D8" w:rsidTr="009B004A">
        <w:tc>
          <w:tcPr>
            <w:tcW w:w="675" w:type="dxa"/>
          </w:tcPr>
          <w:p w:rsidR="00B079D8" w:rsidRDefault="00DE2DDE" w:rsidP="00C937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221" w:type="dxa"/>
            <w:vAlign w:val="bottom"/>
          </w:tcPr>
          <w:p w:rsidR="00B079D8" w:rsidRPr="009B004A" w:rsidRDefault="00B079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 xml:space="preserve">ГБУЗ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Волгоградская областная клиническая инфекционная больница  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, Волгоград</w:t>
            </w:r>
          </w:p>
        </w:tc>
      </w:tr>
      <w:tr w:rsidR="00B079D8" w:rsidTr="009B004A">
        <w:tc>
          <w:tcPr>
            <w:tcW w:w="675" w:type="dxa"/>
          </w:tcPr>
          <w:p w:rsidR="00B079D8" w:rsidRDefault="00DE2DDE" w:rsidP="00C937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221" w:type="dxa"/>
            <w:vAlign w:val="bottom"/>
          </w:tcPr>
          <w:p w:rsidR="00B079D8" w:rsidRPr="009B004A" w:rsidRDefault="00B079D8" w:rsidP="00B079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 xml:space="preserve">ГБУЗ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Волгоградский областной клинический кожно-венерологический диспансер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B079D8" w:rsidTr="009B004A">
        <w:tc>
          <w:tcPr>
            <w:tcW w:w="675" w:type="dxa"/>
          </w:tcPr>
          <w:p w:rsidR="00B079D8" w:rsidRDefault="00B079D8" w:rsidP="00DE2D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E2D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221" w:type="dxa"/>
            <w:vAlign w:val="bottom"/>
          </w:tcPr>
          <w:p w:rsidR="00B079D8" w:rsidRPr="009B004A" w:rsidRDefault="00B079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 xml:space="preserve">ГБУЗ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Волгоградский областной клинический кардиологический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, Волгоград</w:t>
            </w:r>
          </w:p>
        </w:tc>
      </w:tr>
      <w:tr w:rsidR="00B079D8" w:rsidTr="009B004A">
        <w:tc>
          <w:tcPr>
            <w:tcW w:w="675" w:type="dxa"/>
          </w:tcPr>
          <w:p w:rsidR="00B079D8" w:rsidRDefault="00B079D8" w:rsidP="00DE2D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E2DD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21" w:type="dxa"/>
            <w:vAlign w:val="bottom"/>
          </w:tcPr>
          <w:p w:rsidR="00B079D8" w:rsidRPr="009B004A" w:rsidRDefault="00B079D8" w:rsidP="00B52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 xml:space="preserve">ГБУЗ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Волгоградский областной клинический наркологический диспансер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B079D8" w:rsidTr="009B004A">
        <w:tc>
          <w:tcPr>
            <w:tcW w:w="675" w:type="dxa"/>
          </w:tcPr>
          <w:p w:rsidR="00B079D8" w:rsidRDefault="00B079D8" w:rsidP="00DE2D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E2DD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21" w:type="dxa"/>
            <w:vAlign w:val="bottom"/>
          </w:tcPr>
          <w:p w:rsidR="00B079D8" w:rsidRPr="009B004A" w:rsidRDefault="00B079D8" w:rsidP="00B079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 xml:space="preserve">ГБУЗ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Волгоградский областной клинический онкологический диспансер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B079D8" w:rsidTr="009B004A">
        <w:tc>
          <w:tcPr>
            <w:tcW w:w="675" w:type="dxa"/>
          </w:tcPr>
          <w:p w:rsidR="00B079D8" w:rsidRDefault="00B079D8" w:rsidP="00DE2D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E2DD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221" w:type="dxa"/>
            <w:vAlign w:val="bottom"/>
          </w:tcPr>
          <w:p w:rsidR="00B079D8" w:rsidRPr="009B004A" w:rsidRDefault="00B079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 xml:space="preserve">ГБУЗ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 xml:space="preserve">Волгоградский областной клинический перинатальный центр № 1 </w:t>
            </w:r>
            <w:proofErr w:type="spellStart"/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им.Л.И.Ушаковой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олжский</w:t>
            </w:r>
            <w:proofErr w:type="spellEnd"/>
          </w:p>
        </w:tc>
      </w:tr>
      <w:tr w:rsidR="00B079D8" w:rsidTr="009B004A">
        <w:tc>
          <w:tcPr>
            <w:tcW w:w="675" w:type="dxa"/>
          </w:tcPr>
          <w:p w:rsidR="00B079D8" w:rsidRDefault="00B079D8" w:rsidP="00DE2D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E2DD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221" w:type="dxa"/>
            <w:vAlign w:val="bottom"/>
          </w:tcPr>
          <w:p w:rsidR="00B079D8" w:rsidRPr="009B004A" w:rsidRDefault="00B079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 xml:space="preserve">ГБУЗ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Волгоградский областной клинический перинатальный центр №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, Волгоград</w:t>
            </w:r>
          </w:p>
        </w:tc>
      </w:tr>
      <w:tr w:rsidR="00B079D8" w:rsidTr="009B004A">
        <w:tc>
          <w:tcPr>
            <w:tcW w:w="675" w:type="dxa"/>
          </w:tcPr>
          <w:p w:rsidR="00B079D8" w:rsidRDefault="00B079D8" w:rsidP="00DE2D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E2DD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221" w:type="dxa"/>
            <w:vAlign w:val="bottom"/>
          </w:tcPr>
          <w:p w:rsidR="00B079D8" w:rsidRPr="009B004A" w:rsidRDefault="00B079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 xml:space="preserve">ГБУЗ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Волгоградский областной клинический хоспис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, Волгоград</w:t>
            </w:r>
          </w:p>
        </w:tc>
      </w:tr>
      <w:tr w:rsidR="00EE5800" w:rsidTr="009B004A">
        <w:tc>
          <w:tcPr>
            <w:tcW w:w="675" w:type="dxa"/>
          </w:tcPr>
          <w:p w:rsidR="00EE5800" w:rsidRDefault="00DE2DDE" w:rsidP="00C937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8221" w:type="dxa"/>
            <w:vAlign w:val="bottom"/>
          </w:tcPr>
          <w:p w:rsidR="00EE5800" w:rsidRPr="009B004A" w:rsidRDefault="00EE5800" w:rsidP="00B52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 xml:space="preserve">ГБУЗ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Волгоградский областной уронефрологический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EE5800" w:rsidTr="009B004A">
        <w:tc>
          <w:tcPr>
            <w:tcW w:w="675" w:type="dxa"/>
          </w:tcPr>
          <w:p w:rsidR="00EE5800" w:rsidRDefault="00DE2DDE" w:rsidP="00C937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8221" w:type="dxa"/>
            <w:vAlign w:val="bottom"/>
          </w:tcPr>
          <w:p w:rsidR="00EE5800" w:rsidRPr="009B004A" w:rsidRDefault="00EE5800" w:rsidP="00740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ГАУЗ "</w:t>
            </w:r>
            <w:r w:rsidR="00740F91">
              <w:rPr>
                <w:rFonts w:ascii="Times New Roman" w:hAnsi="Times New Roman" w:cs="Times New Roman"/>
                <w:sz w:val="24"/>
                <w:szCs w:val="24"/>
              </w:rPr>
              <w:t>Волгоградская областная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 xml:space="preserve"> дезинфекционная станция"</w:t>
            </w:r>
          </w:p>
        </w:tc>
      </w:tr>
      <w:tr w:rsidR="00EE5800" w:rsidTr="009B004A">
        <w:tc>
          <w:tcPr>
            <w:tcW w:w="675" w:type="dxa"/>
          </w:tcPr>
          <w:p w:rsidR="00EE5800" w:rsidRDefault="00DE2DDE" w:rsidP="00C937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8221" w:type="dxa"/>
            <w:vAlign w:val="bottom"/>
          </w:tcPr>
          <w:p w:rsidR="00EE5800" w:rsidRPr="009B004A" w:rsidRDefault="00EE5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 xml:space="preserve">ГБУЗ "Городищенская </w:t>
            </w:r>
            <w:r w:rsidR="000F6AF2">
              <w:rPr>
                <w:rFonts w:ascii="Times New Roman" w:hAnsi="Times New Roman" w:cs="Times New Roman"/>
                <w:sz w:val="24"/>
                <w:szCs w:val="24"/>
              </w:rPr>
              <w:t>центральная районная больница</w:t>
            </w:r>
            <w:r w:rsidR="000F6AF2" w:rsidRPr="009B0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EE5800" w:rsidTr="009B004A">
        <w:tc>
          <w:tcPr>
            <w:tcW w:w="675" w:type="dxa"/>
          </w:tcPr>
          <w:p w:rsidR="00EE5800" w:rsidRDefault="00EE5800" w:rsidP="00DE2D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DD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221" w:type="dxa"/>
            <w:vAlign w:val="bottom"/>
          </w:tcPr>
          <w:p w:rsidR="00EE5800" w:rsidRPr="009B004A" w:rsidRDefault="00EE5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ГБУЗ "Городская больница №</w:t>
            </w:r>
            <w:r w:rsidR="00DB11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2"</w:t>
            </w:r>
          </w:p>
        </w:tc>
      </w:tr>
      <w:tr w:rsidR="00EE5800" w:rsidTr="009B004A">
        <w:tc>
          <w:tcPr>
            <w:tcW w:w="675" w:type="dxa"/>
          </w:tcPr>
          <w:p w:rsidR="00EE5800" w:rsidRDefault="00EE5800" w:rsidP="00DE2D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D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221" w:type="dxa"/>
            <w:vAlign w:val="bottom"/>
          </w:tcPr>
          <w:p w:rsidR="00EE5800" w:rsidRPr="009B004A" w:rsidRDefault="00EE5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ГБУЗ "Городская детская больница"</w:t>
            </w:r>
          </w:p>
        </w:tc>
      </w:tr>
      <w:tr w:rsidR="00EE5800" w:rsidTr="009B004A">
        <w:tc>
          <w:tcPr>
            <w:tcW w:w="675" w:type="dxa"/>
          </w:tcPr>
          <w:p w:rsidR="00EE5800" w:rsidRDefault="00EE5800" w:rsidP="00DE2D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DD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21" w:type="dxa"/>
            <w:vAlign w:val="bottom"/>
          </w:tcPr>
          <w:p w:rsidR="00EE5800" w:rsidRPr="009B004A" w:rsidRDefault="00EE5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 xml:space="preserve">ГБУЗ "Даниловская </w:t>
            </w:r>
            <w:r w:rsidR="000F6AF2">
              <w:rPr>
                <w:rFonts w:ascii="Times New Roman" w:hAnsi="Times New Roman" w:cs="Times New Roman"/>
                <w:sz w:val="24"/>
                <w:szCs w:val="24"/>
              </w:rPr>
              <w:t>центральная районная больница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EE5800" w:rsidTr="009B004A">
        <w:tc>
          <w:tcPr>
            <w:tcW w:w="675" w:type="dxa"/>
          </w:tcPr>
          <w:p w:rsidR="00EE5800" w:rsidRDefault="00EE5800" w:rsidP="00DE2D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DD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21" w:type="dxa"/>
            <w:vAlign w:val="bottom"/>
          </w:tcPr>
          <w:p w:rsidR="00EE5800" w:rsidRPr="009B004A" w:rsidRDefault="00EE5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ГБУЗ "</w:t>
            </w:r>
            <w:proofErr w:type="spellStart"/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Иловлинская</w:t>
            </w:r>
            <w:proofErr w:type="spellEnd"/>
            <w:r w:rsidRPr="009B0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6AF2">
              <w:rPr>
                <w:rFonts w:ascii="Times New Roman" w:hAnsi="Times New Roman" w:cs="Times New Roman"/>
                <w:sz w:val="24"/>
                <w:szCs w:val="24"/>
              </w:rPr>
              <w:t>центральная районная больница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EE5800" w:rsidTr="009B004A">
        <w:tc>
          <w:tcPr>
            <w:tcW w:w="675" w:type="dxa"/>
          </w:tcPr>
          <w:p w:rsidR="00EE5800" w:rsidRDefault="00EE5800" w:rsidP="00DE2D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DD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221" w:type="dxa"/>
            <w:vAlign w:val="bottom"/>
          </w:tcPr>
          <w:p w:rsidR="00EE5800" w:rsidRPr="009B004A" w:rsidRDefault="00EE5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ГБУЗ "</w:t>
            </w:r>
            <w:proofErr w:type="spellStart"/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Камышинс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proofErr w:type="spellEnd"/>
            <w:r w:rsidRPr="009B004A">
              <w:rPr>
                <w:rFonts w:ascii="Times New Roman" w:hAnsi="Times New Roman" w:cs="Times New Roman"/>
                <w:sz w:val="24"/>
                <w:szCs w:val="24"/>
              </w:rPr>
              <w:t xml:space="preserve"> детская городская больница"</w:t>
            </w:r>
          </w:p>
        </w:tc>
      </w:tr>
      <w:tr w:rsidR="00EE5800" w:rsidTr="009B004A">
        <w:tc>
          <w:tcPr>
            <w:tcW w:w="675" w:type="dxa"/>
          </w:tcPr>
          <w:p w:rsidR="00EE5800" w:rsidRDefault="00EE5800" w:rsidP="00DE2D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DD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221" w:type="dxa"/>
            <w:vAlign w:val="bottom"/>
          </w:tcPr>
          <w:p w:rsidR="00EE5800" w:rsidRPr="009B004A" w:rsidRDefault="00EE5800" w:rsidP="00DB1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 xml:space="preserve">ГБУЗ "Калачевская </w:t>
            </w:r>
            <w:r w:rsidR="000F6AF2">
              <w:rPr>
                <w:rFonts w:ascii="Times New Roman" w:hAnsi="Times New Roman" w:cs="Times New Roman"/>
                <w:sz w:val="24"/>
                <w:szCs w:val="24"/>
              </w:rPr>
              <w:t>центральная районная больница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EE5800" w:rsidTr="009B004A">
        <w:tc>
          <w:tcPr>
            <w:tcW w:w="675" w:type="dxa"/>
          </w:tcPr>
          <w:p w:rsidR="00EE5800" w:rsidRDefault="00EE5800" w:rsidP="00DE2D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E2DD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221" w:type="dxa"/>
            <w:vAlign w:val="bottom"/>
          </w:tcPr>
          <w:p w:rsidR="00EE5800" w:rsidRPr="009B004A" w:rsidRDefault="00EE5800" w:rsidP="00DB1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ГБУЗ "</w:t>
            </w:r>
            <w:proofErr w:type="spellStart"/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Киквидзенская</w:t>
            </w:r>
            <w:proofErr w:type="spellEnd"/>
            <w:r w:rsidRPr="009B0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6AF2">
              <w:rPr>
                <w:rFonts w:ascii="Times New Roman" w:hAnsi="Times New Roman" w:cs="Times New Roman"/>
                <w:sz w:val="24"/>
                <w:szCs w:val="24"/>
              </w:rPr>
              <w:t>центральная районная больница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EE5800" w:rsidTr="009B004A">
        <w:tc>
          <w:tcPr>
            <w:tcW w:w="675" w:type="dxa"/>
          </w:tcPr>
          <w:p w:rsidR="00EE5800" w:rsidRDefault="00DE2DDE" w:rsidP="00DE2D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8221" w:type="dxa"/>
            <w:vAlign w:val="bottom"/>
          </w:tcPr>
          <w:p w:rsidR="00EE5800" w:rsidRPr="009B004A" w:rsidRDefault="00EE5800" w:rsidP="00DB1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ГБУЗ "</w:t>
            </w:r>
            <w:proofErr w:type="spellStart"/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Котельниковская</w:t>
            </w:r>
            <w:proofErr w:type="spellEnd"/>
            <w:r w:rsidRPr="009B0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6AF2">
              <w:rPr>
                <w:rFonts w:ascii="Times New Roman" w:hAnsi="Times New Roman" w:cs="Times New Roman"/>
                <w:sz w:val="24"/>
                <w:szCs w:val="24"/>
              </w:rPr>
              <w:t>центральная районная больница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EE5800" w:rsidTr="009B004A">
        <w:tc>
          <w:tcPr>
            <w:tcW w:w="675" w:type="dxa"/>
          </w:tcPr>
          <w:p w:rsidR="00EE5800" w:rsidRDefault="00DE2DDE" w:rsidP="00C937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8221" w:type="dxa"/>
            <w:vAlign w:val="bottom"/>
          </w:tcPr>
          <w:p w:rsidR="00EE5800" w:rsidRPr="009B004A" w:rsidRDefault="00EE5800" w:rsidP="00DB1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 xml:space="preserve">ГБУЗ "Кумылженская </w:t>
            </w:r>
            <w:r w:rsidR="000F6AF2">
              <w:rPr>
                <w:rFonts w:ascii="Times New Roman" w:hAnsi="Times New Roman" w:cs="Times New Roman"/>
                <w:sz w:val="24"/>
                <w:szCs w:val="24"/>
              </w:rPr>
              <w:t>центральная районная больница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EE5800" w:rsidTr="009B004A">
        <w:tc>
          <w:tcPr>
            <w:tcW w:w="675" w:type="dxa"/>
          </w:tcPr>
          <w:p w:rsidR="00EE5800" w:rsidRDefault="00DE2DDE" w:rsidP="00C937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8221" w:type="dxa"/>
            <w:vAlign w:val="bottom"/>
          </w:tcPr>
          <w:p w:rsidR="00EE5800" w:rsidRPr="009B004A" w:rsidRDefault="00EE5800" w:rsidP="00DB1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 xml:space="preserve">ГБУЗ "Ленинская </w:t>
            </w:r>
            <w:r w:rsidR="000F6AF2">
              <w:rPr>
                <w:rFonts w:ascii="Times New Roman" w:hAnsi="Times New Roman" w:cs="Times New Roman"/>
                <w:sz w:val="24"/>
                <w:szCs w:val="24"/>
              </w:rPr>
              <w:t>центральная районная больница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EE5800" w:rsidTr="009B004A">
        <w:tc>
          <w:tcPr>
            <w:tcW w:w="675" w:type="dxa"/>
          </w:tcPr>
          <w:p w:rsidR="00EE5800" w:rsidRDefault="00DE2DDE" w:rsidP="00C937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8221" w:type="dxa"/>
            <w:vAlign w:val="bottom"/>
          </w:tcPr>
          <w:p w:rsidR="00EE5800" w:rsidRPr="009B004A" w:rsidRDefault="00EE5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ГБУЗ "Михайловская городская детская больница"</w:t>
            </w:r>
          </w:p>
        </w:tc>
      </w:tr>
      <w:tr w:rsidR="00EE5800" w:rsidTr="009B004A">
        <w:tc>
          <w:tcPr>
            <w:tcW w:w="675" w:type="dxa"/>
          </w:tcPr>
          <w:p w:rsidR="00EE5800" w:rsidRDefault="00DE2DDE" w:rsidP="00C937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8221" w:type="dxa"/>
            <w:vAlign w:val="bottom"/>
          </w:tcPr>
          <w:p w:rsidR="00EE5800" w:rsidRPr="009B004A" w:rsidRDefault="00EE5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ГБУЗ "Михайловская центральная районная больница"</w:t>
            </w:r>
          </w:p>
        </w:tc>
      </w:tr>
      <w:tr w:rsidR="00EE5800" w:rsidTr="009B004A">
        <w:tc>
          <w:tcPr>
            <w:tcW w:w="675" w:type="dxa"/>
          </w:tcPr>
          <w:p w:rsidR="00EE5800" w:rsidRDefault="00DE2DDE" w:rsidP="00C937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8221" w:type="dxa"/>
            <w:vAlign w:val="bottom"/>
          </w:tcPr>
          <w:p w:rsidR="00EE5800" w:rsidRPr="009B004A" w:rsidRDefault="00EE5800" w:rsidP="00DB1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ГБУЗ "</w:t>
            </w:r>
            <w:proofErr w:type="spellStart"/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Нехаевская</w:t>
            </w:r>
            <w:proofErr w:type="spellEnd"/>
            <w:r w:rsidRPr="009B0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6AF2">
              <w:rPr>
                <w:rFonts w:ascii="Times New Roman" w:hAnsi="Times New Roman" w:cs="Times New Roman"/>
                <w:sz w:val="24"/>
                <w:szCs w:val="24"/>
              </w:rPr>
              <w:t>центральная районная больница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EE5800" w:rsidTr="009B004A">
        <w:tc>
          <w:tcPr>
            <w:tcW w:w="675" w:type="dxa"/>
          </w:tcPr>
          <w:p w:rsidR="00EE5800" w:rsidRDefault="00DE2DDE" w:rsidP="00C937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8221" w:type="dxa"/>
            <w:vAlign w:val="bottom"/>
          </w:tcPr>
          <w:p w:rsidR="00EE5800" w:rsidRPr="009B004A" w:rsidRDefault="00EE5800" w:rsidP="00DB1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 xml:space="preserve">ГБУЗ "Николаевская </w:t>
            </w:r>
            <w:r w:rsidR="000F6AF2">
              <w:rPr>
                <w:rFonts w:ascii="Times New Roman" w:hAnsi="Times New Roman" w:cs="Times New Roman"/>
                <w:sz w:val="24"/>
                <w:szCs w:val="24"/>
              </w:rPr>
              <w:t>центральная районная больница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EE5800" w:rsidTr="000F6AF2">
        <w:trPr>
          <w:trHeight w:val="471"/>
        </w:trPr>
        <w:tc>
          <w:tcPr>
            <w:tcW w:w="675" w:type="dxa"/>
          </w:tcPr>
          <w:p w:rsidR="00EE5800" w:rsidRDefault="00DE2DDE" w:rsidP="00C937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8221" w:type="dxa"/>
            <w:vAlign w:val="bottom"/>
          </w:tcPr>
          <w:p w:rsidR="00EE5800" w:rsidRPr="009B004A" w:rsidRDefault="00EE5800" w:rsidP="00DB1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 xml:space="preserve">ГБУЗ "Новоаннинская </w:t>
            </w:r>
            <w:r w:rsidR="000F6AF2">
              <w:rPr>
                <w:rFonts w:ascii="Times New Roman" w:hAnsi="Times New Roman" w:cs="Times New Roman"/>
                <w:sz w:val="24"/>
                <w:szCs w:val="24"/>
              </w:rPr>
              <w:t>центральная районная больница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EE5800" w:rsidTr="009B004A">
        <w:tc>
          <w:tcPr>
            <w:tcW w:w="675" w:type="dxa"/>
          </w:tcPr>
          <w:p w:rsidR="00EE5800" w:rsidRDefault="00EE5800" w:rsidP="00DE2D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E2DD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221" w:type="dxa"/>
            <w:vAlign w:val="bottom"/>
          </w:tcPr>
          <w:p w:rsidR="00EE5800" w:rsidRPr="009B004A" w:rsidRDefault="00EE5800" w:rsidP="00DB1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 xml:space="preserve">ГБУЗ "Новониколаевская </w:t>
            </w:r>
            <w:r w:rsidR="000F6AF2">
              <w:rPr>
                <w:rFonts w:ascii="Times New Roman" w:hAnsi="Times New Roman" w:cs="Times New Roman"/>
                <w:sz w:val="24"/>
                <w:szCs w:val="24"/>
              </w:rPr>
              <w:t>центральная районная больница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EE5800" w:rsidTr="009B004A">
        <w:tc>
          <w:tcPr>
            <w:tcW w:w="675" w:type="dxa"/>
          </w:tcPr>
          <w:p w:rsidR="00EE5800" w:rsidRDefault="00EE5800" w:rsidP="00DE2D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E2DD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221" w:type="dxa"/>
            <w:vAlign w:val="bottom"/>
          </w:tcPr>
          <w:p w:rsidR="00EE5800" w:rsidRPr="009B004A" w:rsidRDefault="00EE5800" w:rsidP="00DB1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 xml:space="preserve">ГБУЗ "Октябрьская </w:t>
            </w:r>
            <w:r w:rsidR="000F6AF2">
              <w:rPr>
                <w:rFonts w:ascii="Times New Roman" w:hAnsi="Times New Roman" w:cs="Times New Roman"/>
                <w:sz w:val="24"/>
                <w:szCs w:val="24"/>
              </w:rPr>
              <w:t>центральная районная больница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EE5800" w:rsidTr="009B004A">
        <w:tc>
          <w:tcPr>
            <w:tcW w:w="675" w:type="dxa"/>
          </w:tcPr>
          <w:p w:rsidR="00EE5800" w:rsidRDefault="00DE2DDE" w:rsidP="00C937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8221" w:type="dxa"/>
            <w:vAlign w:val="bottom"/>
          </w:tcPr>
          <w:p w:rsidR="00EE5800" w:rsidRPr="009B004A" w:rsidRDefault="00EE5800" w:rsidP="00DB1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 xml:space="preserve">ГБУЗ "Палласовская </w:t>
            </w:r>
            <w:r w:rsidR="000F6AF2">
              <w:rPr>
                <w:rFonts w:ascii="Times New Roman" w:hAnsi="Times New Roman" w:cs="Times New Roman"/>
                <w:sz w:val="24"/>
                <w:szCs w:val="24"/>
              </w:rPr>
              <w:t>центральная районная больница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EE5800" w:rsidTr="009B004A">
        <w:tc>
          <w:tcPr>
            <w:tcW w:w="675" w:type="dxa"/>
          </w:tcPr>
          <w:p w:rsidR="00EE5800" w:rsidRDefault="00DE2DDE" w:rsidP="00C937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8221" w:type="dxa"/>
            <w:vAlign w:val="bottom"/>
          </w:tcPr>
          <w:p w:rsidR="00EE5800" w:rsidRPr="009B004A" w:rsidRDefault="00EE5800" w:rsidP="00DB1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ГБУЗ "</w:t>
            </w:r>
            <w:proofErr w:type="spellStart"/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Светлоярская</w:t>
            </w:r>
            <w:proofErr w:type="spellEnd"/>
            <w:r w:rsidRPr="009B0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6AF2">
              <w:rPr>
                <w:rFonts w:ascii="Times New Roman" w:hAnsi="Times New Roman" w:cs="Times New Roman"/>
                <w:sz w:val="24"/>
                <w:szCs w:val="24"/>
              </w:rPr>
              <w:t>центральная районная больница</w:t>
            </w:r>
            <w:r w:rsidR="00DB11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B11D6">
              <w:rPr>
                <w:rFonts w:ascii="Times New Roman" w:hAnsi="Times New Roman" w:cs="Times New Roman"/>
                <w:sz w:val="24"/>
                <w:szCs w:val="24"/>
              </w:rPr>
              <w:t>Светлоярского</w:t>
            </w:r>
            <w:proofErr w:type="spellEnd"/>
            <w:r w:rsidR="00DB11D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</w:t>
            </w:r>
            <w:r w:rsidR="00FB1CA3">
              <w:rPr>
                <w:rFonts w:ascii="Times New Roman" w:hAnsi="Times New Roman" w:cs="Times New Roman"/>
                <w:sz w:val="24"/>
                <w:szCs w:val="24"/>
              </w:rPr>
              <w:t>ного района Волгоградской облас</w:t>
            </w:r>
            <w:r w:rsidR="00DB11D6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EE5800" w:rsidTr="009B004A">
        <w:tc>
          <w:tcPr>
            <w:tcW w:w="675" w:type="dxa"/>
          </w:tcPr>
          <w:p w:rsidR="00EE5800" w:rsidRDefault="00E74A4A" w:rsidP="00C937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8221" w:type="dxa"/>
            <w:vAlign w:val="bottom"/>
          </w:tcPr>
          <w:p w:rsidR="00EE5800" w:rsidRPr="009B004A" w:rsidRDefault="00EE5800" w:rsidP="00DB1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ГБУЗ "</w:t>
            </w:r>
            <w:proofErr w:type="spellStart"/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Серафимовичская</w:t>
            </w:r>
            <w:proofErr w:type="spellEnd"/>
            <w:r w:rsidRPr="009B0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6AF2">
              <w:rPr>
                <w:rFonts w:ascii="Times New Roman" w:hAnsi="Times New Roman" w:cs="Times New Roman"/>
                <w:sz w:val="24"/>
                <w:szCs w:val="24"/>
              </w:rPr>
              <w:t>центральная районная больниц</w:t>
            </w:r>
            <w:r w:rsidR="00DB11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EE5800" w:rsidTr="009B004A">
        <w:tc>
          <w:tcPr>
            <w:tcW w:w="675" w:type="dxa"/>
          </w:tcPr>
          <w:p w:rsidR="00EE5800" w:rsidRDefault="00EE5800" w:rsidP="00E74A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E74A4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221" w:type="dxa"/>
            <w:vAlign w:val="bottom"/>
          </w:tcPr>
          <w:p w:rsidR="00EE5800" w:rsidRPr="009B004A" w:rsidRDefault="00EE5800" w:rsidP="00DB1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ГБУЗ "</w:t>
            </w:r>
            <w:proofErr w:type="spellStart"/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Среднеахтубинская</w:t>
            </w:r>
            <w:proofErr w:type="spellEnd"/>
            <w:r w:rsidRPr="009B0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6AF2">
              <w:rPr>
                <w:rFonts w:ascii="Times New Roman" w:hAnsi="Times New Roman" w:cs="Times New Roman"/>
                <w:sz w:val="24"/>
                <w:szCs w:val="24"/>
              </w:rPr>
              <w:t>центральная районная больница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EE5800" w:rsidTr="009B004A">
        <w:tc>
          <w:tcPr>
            <w:tcW w:w="675" w:type="dxa"/>
          </w:tcPr>
          <w:p w:rsidR="00EE5800" w:rsidRDefault="00EE5800" w:rsidP="00E74A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E74A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221" w:type="dxa"/>
            <w:vAlign w:val="bottom"/>
          </w:tcPr>
          <w:p w:rsidR="00EE5800" w:rsidRPr="009B004A" w:rsidRDefault="00EE5800" w:rsidP="00B079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ГБУЗ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Клиническая с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танция скорой медицинской помощи"</w:t>
            </w:r>
          </w:p>
        </w:tc>
      </w:tr>
      <w:tr w:rsidR="00EE5800" w:rsidTr="009B004A">
        <w:tc>
          <w:tcPr>
            <w:tcW w:w="675" w:type="dxa"/>
          </w:tcPr>
          <w:p w:rsidR="00EE5800" w:rsidRDefault="00EE5800" w:rsidP="00E74A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E74A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21" w:type="dxa"/>
            <w:vAlign w:val="bottom"/>
          </w:tcPr>
          <w:p w:rsidR="00EE5800" w:rsidRPr="009B004A" w:rsidRDefault="00EE5800" w:rsidP="00DB1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ГБУЗ "</w:t>
            </w:r>
            <w:proofErr w:type="spellStart"/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Старополтавская</w:t>
            </w:r>
            <w:proofErr w:type="spellEnd"/>
            <w:r w:rsidRPr="009B0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6AF2">
              <w:rPr>
                <w:rFonts w:ascii="Times New Roman" w:hAnsi="Times New Roman" w:cs="Times New Roman"/>
                <w:sz w:val="24"/>
                <w:szCs w:val="24"/>
              </w:rPr>
              <w:t>центральная районная больница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EE5800" w:rsidTr="009B004A">
        <w:tc>
          <w:tcPr>
            <w:tcW w:w="675" w:type="dxa"/>
          </w:tcPr>
          <w:p w:rsidR="00EE5800" w:rsidRDefault="00EE5800" w:rsidP="00E74A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E74A4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21" w:type="dxa"/>
            <w:vAlign w:val="bottom"/>
          </w:tcPr>
          <w:p w:rsidR="00EE5800" w:rsidRPr="009B004A" w:rsidRDefault="00EE5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 xml:space="preserve">ГБУЗ "Фроловская </w:t>
            </w:r>
            <w:r w:rsidR="000F6AF2">
              <w:rPr>
                <w:rFonts w:ascii="Times New Roman" w:hAnsi="Times New Roman" w:cs="Times New Roman"/>
                <w:sz w:val="24"/>
                <w:szCs w:val="24"/>
              </w:rPr>
              <w:t>центральная районная больница</w:t>
            </w:r>
            <w:r w:rsidR="000F6AF2" w:rsidRPr="009B0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EE5800" w:rsidTr="009B004A">
        <w:tc>
          <w:tcPr>
            <w:tcW w:w="675" w:type="dxa"/>
          </w:tcPr>
          <w:p w:rsidR="00EE5800" w:rsidRDefault="00E74A4A" w:rsidP="00C937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64</w:t>
            </w:r>
          </w:p>
        </w:tc>
        <w:tc>
          <w:tcPr>
            <w:tcW w:w="8221" w:type="dxa"/>
            <w:vAlign w:val="bottom"/>
          </w:tcPr>
          <w:p w:rsidR="00EE5800" w:rsidRPr="009B004A" w:rsidRDefault="00EE5800" w:rsidP="00FB1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ГБУЗ "</w:t>
            </w:r>
            <w:r w:rsidR="00FB1CA3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0F6AF2">
              <w:rPr>
                <w:rFonts w:ascii="Times New Roman" w:hAnsi="Times New Roman" w:cs="Times New Roman"/>
                <w:sz w:val="24"/>
                <w:szCs w:val="24"/>
              </w:rPr>
              <w:t>ентральная районная больница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 xml:space="preserve"> Дубовского муниципального района"</w:t>
            </w:r>
          </w:p>
        </w:tc>
      </w:tr>
      <w:tr w:rsidR="00EE5800" w:rsidTr="009B004A">
        <w:tc>
          <w:tcPr>
            <w:tcW w:w="675" w:type="dxa"/>
          </w:tcPr>
          <w:p w:rsidR="00EE5800" w:rsidRDefault="00E74A4A" w:rsidP="00C937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8221" w:type="dxa"/>
            <w:vAlign w:val="bottom"/>
          </w:tcPr>
          <w:p w:rsidR="00EE5800" w:rsidRPr="009B004A" w:rsidRDefault="00EE5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ГБУЗ "</w:t>
            </w:r>
            <w:r w:rsidR="00FB1CA3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DB11D6">
              <w:rPr>
                <w:rFonts w:ascii="Times New Roman" w:hAnsi="Times New Roman" w:cs="Times New Roman"/>
                <w:sz w:val="24"/>
                <w:szCs w:val="24"/>
              </w:rPr>
              <w:t>ентральная районная больница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 xml:space="preserve"> Клетского муниципального района</w:t>
            </w:r>
            <w:r w:rsidR="00FB1CA3">
              <w:rPr>
                <w:rFonts w:ascii="Times New Roman" w:hAnsi="Times New Roman" w:cs="Times New Roman"/>
                <w:sz w:val="24"/>
                <w:szCs w:val="24"/>
              </w:rPr>
              <w:t xml:space="preserve"> Волгоградской области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EE5800" w:rsidTr="009B004A">
        <w:tc>
          <w:tcPr>
            <w:tcW w:w="675" w:type="dxa"/>
          </w:tcPr>
          <w:p w:rsidR="00EE5800" w:rsidRDefault="00E74A4A" w:rsidP="00C937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8221" w:type="dxa"/>
            <w:vAlign w:val="bottom"/>
          </w:tcPr>
          <w:p w:rsidR="00EE5800" w:rsidRPr="009B004A" w:rsidRDefault="00EE5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ГБУЗ "</w:t>
            </w:r>
            <w:r w:rsidR="00FB1CA3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DB11D6">
              <w:rPr>
                <w:rFonts w:ascii="Times New Roman" w:hAnsi="Times New Roman" w:cs="Times New Roman"/>
                <w:sz w:val="24"/>
                <w:szCs w:val="24"/>
              </w:rPr>
              <w:t>ентральная районная больница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 xml:space="preserve"> Ольховского муниципального района"</w:t>
            </w:r>
          </w:p>
        </w:tc>
      </w:tr>
      <w:tr w:rsidR="00EE5800" w:rsidTr="009B004A">
        <w:tc>
          <w:tcPr>
            <w:tcW w:w="675" w:type="dxa"/>
          </w:tcPr>
          <w:p w:rsidR="00EE5800" w:rsidRDefault="00E74A4A" w:rsidP="00C937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8221" w:type="dxa"/>
            <w:vAlign w:val="bottom"/>
          </w:tcPr>
          <w:p w:rsidR="00EE5800" w:rsidRPr="009B004A" w:rsidRDefault="00EE5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ГБУЗ "</w:t>
            </w:r>
            <w:r w:rsidR="00FB1CA3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DB11D6">
              <w:rPr>
                <w:rFonts w:ascii="Times New Roman" w:hAnsi="Times New Roman" w:cs="Times New Roman"/>
                <w:sz w:val="24"/>
                <w:szCs w:val="24"/>
              </w:rPr>
              <w:t>ентральная районная больница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Суровикинского</w:t>
            </w:r>
            <w:proofErr w:type="spellEnd"/>
            <w:r w:rsidRPr="009B004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района"</w:t>
            </w:r>
            <w:r w:rsidR="00FB1CA3">
              <w:rPr>
                <w:rFonts w:ascii="Times New Roman" w:hAnsi="Times New Roman" w:cs="Times New Roman"/>
                <w:sz w:val="24"/>
                <w:szCs w:val="24"/>
              </w:rPr>
              <w:t>, Волгоградская область, город Суровикино</w:t>
            </w:r>
          </w:p>
        </w:tc>
      </w:tr>
      <w:tr w:rsidR="00EE5800" w:rsidTr="009B004A">
        <w:tc>
          <w:tcPr>
            <w:tcW w:w="675" w:type="dxa"/>
          </w:tcPr>
          <w:p w:rsidR="00EE5800" w:rsidRDefault="00E74A4A" w:rsidP="00C937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221" w:type="dxa"/>
            <w:vAlign w:val="bottom"/>
          </w:tcPr>
          <w:p w:rsidR="00EE5800" w:rsidRPr="009B004A" w:rsidRDefault="00EE5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 xml:space="preserve">ГБУЗ "Чернышковская </w:t>
            </w:r>
            <w:r w:rsidR="00DB11D6">
              <w:rPr>
                <w:rFonts w:ascii="Times New Roman" w:hAnsi="Times New Roman" w:cs="Times New Roman"/>
                <w:sz w:val="24"/>
                <w:szCs w:val="24"/>
              </w:rPr>
              <w:t>центральная районная больница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EE5800" w:rsidTr="009B004A">
        <w:tc>
          <w:tcPr>
            <w:tcW w:w="675" w:type="dxa"/>
          </w:tcPr>
          <w:p w:rsidR="00EE5800" w:rsidRDefault="00E74A4A" w:rsidP="00C937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8221" w:type="dxa"/>
            <w:vAlign w:val="bottom"/>
          </w:tcPr>
          <w:p w:rsidR="00EE5800" w:rsidRPr="009B004A" w:rsidRDefault="00EE5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 xml:space="preserve">ГБУЗ "Еланская </w:t>
            </w:r>
            <w:r w:rsidR="00DB11D6">
              <w:rPr>
                <w:rFonts w:ascii="Times New Roman" w:hAnsi="Times New Roman" w:cs="Times New Roman"/>
                <w:sz w:val="24"/>
                <w:szCs w:val="24"/>
              </w:rPr>
              <w:t>центральная районная больница</w:t>
            </w:r>
            <w:r w:rsidR="00DB11D6" w:rsidRPr="009B0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1CA3">
              <w:rPr>
                <w:rFonts w:ascii="Times New Roman" w:hAnsi="Times New Roman" w:cs="Times New Roman"/>
                <w:sz w:val="24"/>
                <w:szCs w:val="24"/>
              </w:rPr>
              <w:t>Волгоградской области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EE5800" w:rsidTr="009B004A">
        <w:tc>
          <w:tcPr>
            <w:tcW w:w="675" w:type="dxa"/>
          </w:tcPr>
          <w:p w:rsidR="00EE5800" w:rsidRDefault="00E74A4A" w:rsidP="00C937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8221" w:type="dxa"/>
            <w:vAlign w:val="bottom"/>
          </w:tcPr>
          <w:p w:rsidR="00EE5800" w:rsidRPr="009B004A" w:rsidRDefault="00EE5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 xml:space="preserve">ГБУЗ "Урюпинская </w:t>
            </w:r>
            <w:r w:rsidR="00DB11D6">
              <w:rPr>
                <w:rFonts w:ascii="Times New Roman" w:hAnsi="Times New Roman" w:cs="Times New Roman"/>
                <w:sz w:val="24"/>
                <w:szCs w:val="24"/>
              </w:rPr>
              <w:t>центральная районная больница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имени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В.Ф.Жогова</w:t>
            </w:r>
            <w:proofErr w:type="spellEnd"/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EE5800" w:rsidTr="009B004A">
        <w:tc>
          <w:tcPr>
            <w:tcW w:w="675" w:type="dxa"/>
          </w:tcPr>
          <w:p w:rsidR="00EE5800" w:rsidRDefault="00E74A4A" w:rsidP="00C937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8221" w:type="dxa"/>
            <w:vAlign w:val="bottom"/>
          </w:tcPr>
          <w:p w:rsidR="00EE5800" w:rsidRPr="00B520F2" w:rsidRDefault="00EE5800" w:rsidP="00B52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20F2">
              <w:rPr>
                <w:rFonts w:ascii="Times New Roman" w:hAnsi="Times New Roman" w:cs="Times New Roman"/>
                <w:sz w:val="24"/>
                <w:szCs w:val="24"/>
              </w:rPr>
              <w:t>ГБУЗ "Центральная городская больница г</w:t>
            </w:r>
            <w:proofErr w:type="gramStart"/>
            <w:r w:rsidRPr="00B520F2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B520F2">
              <w:rPr>
                <w:rFonts w:ascii="Times New Roman" w:hAnsi="Times New Roman" w:cs="Times New Roman"/>
                <w:sz w:val="24"/>
                <w:szCs w:val="24"/>
              </w:rPr>
              <w:t>амышина"</w:t>
            </w:r>
          </w:p>
        </w:tc>
      </w:tr>
      <w:tr w:rsidR="00EE5800" w:rsidTr="009B004A">
        <w:tc>
          <w:tcPr>
            <w:tcW w:w="675" w:type="dxa"/>
          </w:tcPr>
          <w:p w:rsidR="00EE5800" w:rsidRDefault="00E74A4A" w:rsidP="00C937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8221" w:type="dxa"/>
            <w:vAlign w:val="bottom"/>
          </w:tcPr>
          <w:p w:rsidR="00EE5800" w:rsidRPr="009B004A" w:rsidRDefault="00EE5800" w:rsidP="00B520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 xml:space="preserve">ГБУЗ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FB1CA3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DB11D6">
              <w:rPr>
                <w:rFonts w:ascii="Times New Roman" w:hAnsi="Times New Roman" w:cs="Times New Roman"/>
                <w:sz w:val="24"/>
                <w:szCs w:val="24"/>
              </w:rPr>
              <w:t>ентральная районная больница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Котовского муниципального района</w:t>
            </w:r>
            <w:r w:rsidR="00CF753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EE5800" w:rsidTr="009B004A">
        <w:tc>
          <w:tcPr>
            <w:tcW w:w="675" w:type="dxa"/>
          </w:tcPr>
          <w:p w:rsidR="00EE5800" w:rsidRDefault="00E74A4A" w:rsidP="00C937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8221" w:type="dxa"/>
            <w:vAlign w:val="bottom"/>
          </w:tcPr>
          <w:p w:rsidR="00EE5800" w:rsidRPr="009B004A" w:rsidRDefault="00EE5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ГБУЗ г</w:t>
            </w:r>
            <w:proofErr w:type="gramStart"/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амышина "Городская больница №</w:t>
            </w:r>
            <w:r w:rsidR="00FB1C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1"</w:t>
            </w:r>
          </w:p>
        </w:tc>
      </w:tr>
      <w:tr w:rsidR="00EE5800" w:rsidTr="009B004A">
        <w:tc>
          <w:tcPr>
            <w:tcW w:w="675" w:type="dxa"/>
          </w:tcPr>
          <w:p w:rsidR="00EE5800" w:rsidRDefault="00E74A4A" w:rsidP="00C937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8221" w:type="dxa"/>
            <w:vAlign w:val="bottom"/>
          </w:tcPr>
          <w:p w:rsidR="00EE5800" w:rsidRPr="009B004A" w:rsidRDefault="00EE5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ГУЗ "Больница №</w:t>
            </w:r>
            <w:r w:rsidR="00AB07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16"</w:t>
            </w:r>
          </w:p>
        </w:tc>
      </w:tr>
      <w:tr w:rsidR="00EE5800" w:rsidTr="009B004A">
        <w:tc>
          <w:tcPr>
            <w:tcW w:w="675" w:type="dxa"/>
          </w:tcPr>
          <w:p w:rsidR="00EE5800" w:rsidRDefault="00CD0A5B" w:rsidP="00C937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8221" w:type="dxa"/>
            <w:vAlign w:val="bottom"/>
          </w:tcPr>
          <w:p w:rsidR="00EE5800" w:rsidRPr="009B004A" w:rsidRDefault="00EE5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ГУЗ "Город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кая клиническая боль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ица скорой медицинской помощи № 25"</w:t>
            </w:r>
          </w:p>
        </w:tc>
      </w:tr>
      <w:tr w:rsidR="00EE5800" w:rsidTr="009B004A">
        <w:tc>
          <w:tcPr>
            <w:tcW w:w="675" w:type="dxa"/>
          </w:tcPr>
          <w:p w:rsidR="00EE5800" w:rsidRDefault="00CD0A5B" w:rsidP="00C937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8221" w:type="dxa"/>
            <w:vAlign w:val="bottom"/>
          </w:tcPr>
          <w:p w:rsidR="00EE5800" w:rsidRPr="009B004A" w:rsidRDefault="00EE5800" w:rsidP="00FB1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 xml:space="preserve">ГУЗ "Жирновская </w:t>
            </w:r>
            <w:r w:rsidR="00DB11D6">
              <w:rPr>
                <w:rFonts w:ascii="Times New Roman" w:hAnsi="Times New Roman" w:cs="Times New Roman"/>
                <w:sz w:val="24"/>
                <w:szCs w:val="24"/>
              </w:rPr>
              <w:t>центральная районная больница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EE5800" w:rsidTr="009B004A">
        <w:tc>
          <w:tcPr>
            <w:tcW w:w="675" w:type="dxa"/>
          </w:tcPr>
          <w:p w:rsidR="00EE5800" w:rsidRDefault="00E74A4A" w:rsidP="00CD0A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D0A5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221" w:type="dxa"/>
            <w:vAlign w:val="bottom"/>
          </w:tcPr>
          <w:p w:rsidR="00EE5800" w:rsidRPr="009B004A" w:rsidRDefault="00EE5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ГУЗ "Клиническая больница скорой медицинской помощи № 7"</w:t>
            </w:r>
          </w:p>
        </w:tc>
      </w:tr>
      <w:tr w:rsidR="00EE5800" w:rsidTr="009B004A">
        <w:tc>
          <w:tcPr>
            <w:tcW w:w="675" w:type="dxa"/>
          </w:tcPr>
          <w:p w:rsidR="00EE5800" w:rsidRDefault="00CD0A5B" w:rsidP="00C937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8221" w:type="dxa"/>
            <w:vAlign w:val="bottom"/>
          </w:tcPr>
          <w:p w:rsidR="00EE5800" w:rsidRPr="009B004A" w:rsidRDefault="00EE5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ГУЗ "Клиническая больница №</w:t>
            </w:r>
            <w:r w:rsidR="00FB1C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5"</w:t>
            </w:r>
          </w:p>
        </w:tc>
      </w:tr>
      <w:tr w:rsidR="00EE5800" w:rsidTr="009B004A">
        <w:tc>
          <w:tcPr>
            <w:tcW w:w="675" w:type="dxa"/>
          </w:tcPr>
          <w:p w:rsidR="00EE5800" w:rsidRDefault="00CD0A5B" w:rsidP="00E74A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8221" w:type="dxa"/>
            <w:vAlign w:val="bottom"/>
          </w:tcPr>
          <w:p w:rsidR="00EE5800" w:rsidRPr="009B004A" w:rsidRDefault="00EE5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ГУЗ "Клиническая больница скорой медицинской помощи № 15"</w:t>
            </w:r>
          </w:p>
        </w:tc>
      </w:tr>
      <w:tr w:rsidR="00EE5800" w:rsidTr="009B004A">
        <w:tc>
          <w:tcPr>
            <w:tcW w:w="675" w:type="dxa"/>
          </w:tcPr>
          <w:p w:rsidR="00EE5800" w:rsidRDefault="00CD0A5B" w:rsidP="00C937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8221" w:type="dxa"/>
            <w:vAlign w:val="bottom"/>
          </w:tcPr>
          <w:p w:rsidR="00EE5800" w:rsidRPr="009B004A" w:rsidRDefault="00EE5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ГУЗ "Клиническая больница № 4"</w:t>
            </w:r>
          </w:p>
        </w:tc>
      </w:tr>
      <w:tr w:rsidR="00EE5800" w:rsidTr="009B004A">
        <w:tc>
          <w:tcPr>
            <w:tcW w:w="675" w:type="dxa"/>
          </w:tcPr>
          <w:p w:rsidR="00EE5800" w:rsidRDefault="00CD0A5B" w:rsidP="00C937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8221" w:type="dxa"/>
            <w:vAlign w:val="bottom"/>
          </w:tcPr>
          <w:p w:rsidR="00EE5800" w:rsidRPr="009B004A" w:rsidRDefault="00EE5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ГУЗ "Клиническая больница № 12"</w:t>
            </w:r>
          </w:p>
        </w:tc>
      </w:tr>
      <w:tr w:rsidR="00EE5800" w:rsidTr="009B004A">
        <w:tc>
          <w:tcPr>
            <w:tcW w:w="675" w:type="dxa"/>
          </w:tcPr>
          <w:p w:rsidR="00EE5800" w:rsidRDefault="00CD0A5B" w:rsidP="00C937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8221" w:type="dxa"/>
            <w:vAlign w:val="bottom"/>
          </w:tcPr>
          <w:p w:rsidR="00EE5800" w:rsidRPr="009B004A" w:rsidRDefault="00EE5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ГБУЗ "Городская клиническая больница №</w:t>
            </w:r>
            <w:r w:rsidR="00FB1C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1 им. С.З. Фишера"</w:t>
            </w:r>
          </w:p>
        </w:tc>
      </w:tr>
      <w:tr w:rsidR="00EE5800" w:rsidTr="009B004A">
        <w:tc>
          <w:tcPr>
            <w:tcW w:w="675" w:type="dxa"/>
          </w:tcPr>
          <w:p w:rsidR="00EE5800" w:rsidRDefault="002A2448" w:rsidP="00C937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8221" w:type="dxa"/>
            <w:vAlign w:val="bottom"/>
          </w:tcPr>
          <w:p w:rsidR="00EE5800" w:rsidRPr="009B004A" w:rsidRDefault="00EE5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ГБУЗ "Городская клиническая больница №</w:t>
            </w:r>
            <w:r w:rsidR="00FB1C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3"</w:t>
            </w:r>
          </w:p>
        </w:tc>
      </w:tr>
      <w:tr w:rsidR="00EE5800" w:rsidTr="009B004A">
        <w:tc>
          <w:tcPr>
            <w:tcW w:w="675" w:type="dxa"/>
          </w:tcPr>
          <w:p w:rsidR="00EE5800" w:rsidRDefault="002A2448" w:rsidP="00C937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8221" w:type="dxa"/>
            <w:vAlign w:val="bottom"/>
          </w:tcPr>
          <w:p w:rsidR="00EE5800" w:rsidRPr="009B004A" w:rsidRDefault="00EE5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ГБУЗ "Городская поликлиника №</w:t>
            </w:r>
            <w:r w:rsidR="00FB1C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5"</w:t>
            </w:r>
          </w:p>
        </w:tc>
      </w:tr>
      <w:tr w:rsidR="00EE5800" w:rsidTr="009B004A">
        <w:tc>
          <w:tcPr>
            <w:tcW w:w="675" w:type="dxa"/>
          </w:tcPr>
          <w:p w:rsidR="00EE5800" w:rsidRDefault="002A2448" w:rsidP="00C937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8221" w:type="dxa"/>
            <w:vAlign w:val="bottom"/>
          </w:tcPr>
          <w:p w:rsidR="00EE5800" w:rsidRPr="009B004A" w:rsidRDefault="00EE5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 xml:space="preserve">ГБУЗ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Волгоградская областная детская клиническая инфекционная больница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, Волгоград</w:t>
            </w:r>
          </w:p>
        </w:tc>
      </w:tr>
      <w:tr w:rsidR="00EE5800" w:rsidTr="009B004A">
        <w:tc>
          <w:tcPr>
            <w:tcW w:w="675" w:type="dxa"/>
          </w:tcPr>
          <w:p w:rsidR="00EE5800" w:rsidRDefault="002A2448" w:rsidP="00C937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8221" w:type="dxa"/>
            <w:vAlign w:val="bottom"/>
          </w:tcPr>
          <w:p w:rsidR="00EE5800" w:rsidRPr="009B004A" w:rsidRDefault="00EE5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 xml:space="preserve">ГБУЗ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Волгоградская областная клиническая больница №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, Волгоград</w:t>
            </w:r>
          </w:p>
        </w:tc>
      </w:tr>
      <w:tr w:rsidR="00EE5800" w:rsidTr="009B004A">
        <w:tc>
          <w:tcPr>
            <w:tcW w:w="675" w:type="dxa"/>
          </w:tcPr>
          <w:p w:rsidR="00EE5800" w:rsidRDefault="002450A0" w:rsidP="002A24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A244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221" w:type="dxa"/>
            <w:vAlign w:val="bottom"/>
          </w:tcPr>
          <w:p w:rsidR="00EE5800" w:rsidRPr="009B004A" w:rsidRDefault="00EE5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ГУЗ "Консультативно-диагностическая поликлиника № 2"</w:t>
            </w:r>
          </w:p>
        </w:tc>
      </w:tr>
      <w:tr w:rsidR="00EE5800" w:rsidTr="009B004A">
        <w:tc>
          <w:tcPr>
            <w:tcW w:w="675" w:type="dxa"/>
          </w:tcPr>
          <w:p w:rsidR="00EE5800" w:rsidRDefault="002450A0" w:rsidP="002A24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A244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221" w:type="dxa"/>
            <w:vAlign w:val="bottom"/>
          </w:tcPr>
          <w:p w:rsidR="00EE5800" w:rsidRPr="009B004A" w:rsidRDefault="00EE5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ГУЗ "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Городская клиническая больница №</w:t>
            </w:r>
            <w:r w:rsidR="00FB1C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1"</w:t>
            </w:r>
          </w:p>
        </w:tc>
      </w:tr>
      <w:tr w:rsidR="00EE5800" w:rsidTr="009B004A">
        <w:tc>
          <w:tcPr>
            <w:tcW w:w="675" w:type="dxa"/>
          </w:tcPr>
          <w:p w:rsidR="00EE5800" w:rsidRDefault="002A2448" w:rsidP="00C937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8221" w:type="dxa"/>
            <w:vAlign w:val="bottom"/>
          </w:tcPr>
          <w:p w:rsidR="00EE5800" w:rsidRPr="009B004A" w:rsidRDefault="00EE5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ГУЗ "Больница №</w:t>
            </w:r>
            <w:r w:rsidR="00FB1C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22"</w:t>
            </w:r>
          </w:p>
        </w:tc>
      </w:tr>
      <w:tr w:rsidR="00EE5800" w:rsidTr="009B004A">
        <w:tc>
          <w:tcPr>
            <w:tcW w:w="675" w:type="dxa"/>
          </w:tcPr>
          <w:p w:rsidR="00EE5800" w:rsidRDefault="002450A0" w:rsidP="002A24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A244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221" w:type="dxa"/>
            <w:vAlign w:val="bottom"/>
          </w:tcPr>
          <w:p w:rsidR="00EE5800" w:rsidRPr="009B004A" w:rsidRDefault="00EE5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УЗ "Городская детс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ая поликлиника №</w:t>
            </w:r>
            <w:r w:rsidR="00FB1C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2"</w:t>
            </w:r>
          </w:p>
        </w:tc>
      </w:tr>
      <w:tr w:rsidR="00EE5800" w:rsidTr="009B004A">
        <w:tc>
          <w:tcPr>
            <w:tcW w:w="675" w:type="dxa"/>
          </w:tcPr>
          <w:p w:rsidR="00EE5800" w:rsidRDefault="002450A0" w:rsidP="002A24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A24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221" w:type="dxa"/>
            <w:vAlign w:val="bottom"/>
          </w:tcPr>
          <w:p w:rsidR="00EE5800" w:rsidRPr="009B004A" w:rsidRDefault="00EE5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ГУЗ "Детская клиническая больница №</w:t>
            </w:r>
            <w:r w:rsidR="00FB1C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8"</w:t>
            </w:r>
          </w:p>
        </w:tc>
      </w:tr>
      <w:tr w:rsidR="00EE5800" w:rsidTr="009B004A">
        <w:tc>
          <w:tcPr>
            <w:tcW w:w="675" w:type="dxa"/>
          </w:tcPr>
          <w:p w:rsidR="00EE5800" w:rsidRDefault="002450A0" w:rsidP="002A24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A24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21" w:type="dxa"/>
            <w:vAlign w:val="bottom"/>
          </w:tcPr>
          <w:p w:rsidR="00EE5800" w:rsidRPr="009B004A" w:rsidRDefault="00EE5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ГУЗ "Детская поликлиника № 1"</w:t>
            </w:r>
          </w:p>
        </w:tc>
      </w:tr>
      <w:tr w:rsidR="00EE5800" w:rsidTr="009B004A">
        <w:tc>
          <w:tcPr>
            <w:tcW w:w="675" w:type="dxa"/>
          </w:tcPr>
          <w:p w:rsidR="00EE5800" w:rsidRDefault="002450A0" w:rsidP="002A24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A244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21" w:type="dxa"/>
            <w:vAlign w:val="bottom"/>
          </w:tcPr>
          <w:p w:rsidR="00EE5800" w:rsidRPr="009B004A" w:rsidRDefault="00EE5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ГУЗ "Детская поликлиника № 16"</w:t>
            </w:r>
          </w:p>
        </w:tc>
      </w:tr>
      <w:tr w:rsidR="00EE5800" w:rsidTr="009B004A">
        <w:tc>
          <w:tcPr>
            <w:tcW w:w="675" w:type="dxa"/>
          </w:tcPr>
          <w:p w:rsidR="00EE5800" w:rsidRDefault="002450A0" w:rsidP="002A24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A244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221" w:type="dxa"/>
            <w:vAlign w:val="bottom"/>
          </w:tcPr>
          <w:p w:rsidR="00EE5800" w:rsidRPr="009B004A" w:rsidRDefault="00EE5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ГУЗ "Детская поликлиника №</w:t>
            </w:r>
            <w:r w:rsidR="00E944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6"</w:t>
            </w:r>
          </w:p>
        </w:tc>
      </w:tr>
      <w:tr w:rsidR="00EE5800" w:rsidTr="009B004A">
        <w:tc>
          <w:tcPr>
            <w:tcW w:w="675" w:type="dxa"/>
          </w:tcPr>
          <w:p w:rsidR="00EE5800" w:rsidRDefault="002450A0" w:rsidP="002A24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E9449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221" w:type="dxa"/>
            <w:vAlign w:val="bottom"/>
          </w:tcPr>
          <w:p w:rsidR="00EE5800" w:rsidRPr="009B004A" w:rsidRDefault="00EE5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ГУЗ "Детская клиническая поликлиника № 31"</w:t>
            </w:r>
          </w:p>
        </w:tc>
      </w:tr>
      <w:tr w:rsidR="00EE5800" w:rsidTr="009B004A">
        <w:tc>
          <w:tcPr>
            <w:tcW w:w="675" w:type="dxa"/>
          </w:tcPr>
          <w:p w:rsidR="00EE5800" w:rsidRDefault="002450A0" w:rsidP="00E944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E9449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221" w:type="dxa"/>
            <w:vAlign w:val="bottom"/>
          </w:tcPr>
          <w:p w:rsidR="00EE5800" w:rsidRPr="009B004A" w:rsidRDefault="00EE5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ГУЗ "Детская поликлиника № 3"</w:t>
            </w:r>
          </w:p>
        </w:tc>
      </w:tr>
      <w:tr w:rsidR="00EE5800" w:rsidTr="009B004A">
        <w:tc>
          <w:tcPr>
            <w:tcW w:w="675" w:type="dxa"/>
          </w:tcPr>
          <w:p w:rsidR="00EE5800" w:rsidRDefault="002450A0" w:rsidP="00E944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E9449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221" w:type="dxa"/>
            <w:vAlign w:val="bottom"/>
          </w:tcPr>
          <w:p w:rsidR="00EE5800" w:rsidRPr="009B004A" w:rsidRDefault="00EE5800" w:rsidP="00AB07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ГУЗ "</w:t>
            </w:r>
            <w:r w:rsidR="00AB0799">
              <w:rPr>
                <w:rFonts w:ascii="Times New Roman" w:hAnsi="Times New Roman" w:cs="Times New Roman"/>
                <w:sz w:val="24"/>
                <w:szCs w:val="24"/>
              </w:rPr>
              <w:t>Детская больница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AB07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1"</w:t>
            </w:r>
          </w:p>
        </w:tc>
      </w:tr>
      <w:tr w:rsidR="00EE5800" w:rsidTr="009B004A">
        <w:tc>
          <w:tcPr>
            <w:tcW w:w="675" w:type="dxa"/>
          </w:tcPr>
          <w:p w:rsidR="00EE5800" w:rsidRDefault="002A2448" w:rsidP="00E944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E9449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221" w:type="dxa"/>
            <w:vAlign w:val="bottom"/>
          </w:tcPr>
          <w:p w:rsidR="00EE5800" w:rsidRPr="009B004A" w:rsidRDefault="00EE5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ГУЗ "Клиническая больница №</w:t>
            </w:r>
            <w:r w:rsidR="00AB07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11"</w:t>
            </w:r>
          </w:p>
        </w:tc>
      </w:tr>
      <w:tr w:rsidR="00EE5800" w:rsidTr="009B004A">
        <w:tc>
          <w:tcPr>
            <w:tcW w:w="675" w:type="dxa"/>
          </w:tcPr>
          <w:p w:rsidR="00EE5800" w:rsidRDefault="00E94491" w:rsidP="00C937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8221" w:type="dxa"/>
            <w:vAlign w:val="bottom"/>
          </w:tcPr>
          <w:p w:rsidR="00EE5800" w:rsidRPr="009B004A" w:rsidRDefault="00EE5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ГУЗ "Клиническая поликлиника № 1"</w:t>
            </w:r>
          </w:p>
        </w:tc>
      </w:tr>
      <w:tr w:rsidR="00EE5800" w:rsidTr="009B004A">
        <w:tc>
          <w:tcPr>
            <w:tcW w:w="675" w:type="dxa"/>
          </w:tcPr>
          <w:p w:rsidR="002450A0" w:rsidRDefault="00E94491" w:rsidP="002A24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221" w:type="dxa"/>
            <w:vAlign w:val="bottom"/>
          </w:tcPr>
          <w:p w:rsidR="00EE5800" w:rsidRPr="009B004A" w:rsidRDefault="00EE5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ГУЗ "Клинический родильный дом № 2"</w:t>
            </w:r>
          </w:p>
        </w:tc>
      </w:tr>
      <w:tr w:rsidR="00EE5800" w:rsidTr="009B004A">
        <w:tc>
          <w:tcPr>
            <w:tcW w:w="675" w:type="dxa"/>
          </w:tcPr>
          <w:p w:rsidR="00EE5800" w:rsidRDefault="002450A0" w:rsidP="00E944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E944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221" w:type="dxa"/>
            <w:vAlign w:val="bottom"/>
          </w:tcPr>
          <w:p w:rsidR="00EE5800" w:rsidRPr="009B004A" w:rsidRDefault="00EE5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ГУЗ "Поликлиника № 2"</w:t>
            </w:r>
          </w:p>
        </w:tc>
      </w:tr>
      <w:tr w:rsidR="00EE5800" w:rsidTr="009B004A">
        <w:tc>
          <w:tcPr>
            <w:tcW w:w="675" w:type="dxa"/>
          </w:tcPr>
          <w:p w:rsidR="00EE5800" w:rsidRDefault="002450A0" w:rsidP="00E944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E9449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21" w:type="dxa"/>
            <w:vAlign w:val="bottom"/>
          </w:tcPr>
          <w:p w:rsidR="00EE5800" w:rsidRPr="009B004A" w:rsidRDefault="00EE5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ГУЗ "Поликлиника № 30"</w:t>
            </w:r>
          </w:p>
        </w:tc>
      </w:tr>
      <w:tr w:rsidR="00EE5800" w:rsidTr="009B004A">
        <w:tc>
          <w:tcPr>
            <w:tcW w:w="675" w:type="dxa"/>
          </w:tcPr>
          <w:p w:rsidR="00EE5800" w:rsidRDefault="002450A0" w:rsidP="00E944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E9449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21" w:type="dxa"/>
            <w:vAlign w:val="bottom"/>
          </w:tcPr>
          <w:p w:rsidR="00EE5800" w:rsidRPr="009B004A" w:rsidRDefault="00EE5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ГУЗ "Поликлиника №</w:t>
            </w:r>
            <w:r w:rsidR="00DE2D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 xml:space="preserve"> 4"</w:t>
            </w:r>
          </w:p>
        </w:tc>
      </w:tr>
      <w:tr w:rsidR="00EE5800" w:rsidTr="009B004A">
        <w:tc>
          <w:tcPr>
            <w:tcW w:w="675" w:type="dxa"/>
          </w:tcPr>
          <w:p w:rsidR="00EE5800" w:rsidRDefault="00EE5800" w:rsidP="002A24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450A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9449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221" w:type="dxa"/>
            <w:vAlign w:val="bottom"/>
          </w:tcPr>
          <w:p w:rsidR="00EE5800" w:rsidRPr="009B004A" w:rsidRDefault="00EE5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ГУЗ "Родильный дом №</w:t>
            </w:r>
            <w:r w:rsidR="00DE2D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1"</w:t>
            </w:r>
          </w:p>
        </w:tc>
      </w:tr>
      <w:tr w:rsidR="00EE5800" w:rsidTr="009B004A">
        <w:tc>
          <w:tcPr>
            <w:tcW w:w="675" w:type="dxa"/>
          </w:tcPr>
          <w:p w:rsidR="00EE5800" w:rsidRDefault="00EE5800" w:rsidP="002A24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2450A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9449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221" w:type="dxa"/>
            <w:vAlign w:val="bottom"/>
          </w:tcPr>
          <w:p w:rsidR="00EE5800" w:rsidRPr="009B004A" w:rsidRDefault="00EE5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ГУЗ "Поликлиника №</w:t>
            </w:r>
            <w:r w:rsidR="00DE2D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5"</w:t>
            </w:r>
          </w:p>
        </w:tc>
      </w:tr>
      <w:tr w:rsidR="00EE5800" w:rsidTr="009B004A">
        <w:tc>
          <w:tcPr>
            <w:tcW w:w="675" w:type="dxa"/>
          </w:tcPr>
          <w:p w:rsidR="00EE5800" w:rsidRDefault="00EE5800" w:rsidP="00E944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450A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9449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221" w:type="dxa"/>
            <w:vAlign w:val="bottom"/>
          </w:tcPr>
          <w:p w:rsidR="00EE5800" w:rsidRPr="009B004A" w:rsidRDefault="00EE5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ГУЗ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"Детская клиническая поликлиника № 15"</w:t>
            </w:r>
          </w:p>
        </w:tc>
      </w:tr>
      <w:tr w:rsidR="00EE5800" w:rsidTr="009B004A">
        <w:tc>
          <w:tcPr>
            <w:tcW w:w="675" w:type="dxa"/>
          </w:tcPr>
          <w:p w:rsidR="00EE5800" w:rsidRDefault="00EE5800" w:rsidP="00E944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450A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9449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221" w:type="dxa"/>
            <w:vAlign w:val="bottom"/>
          </w:tcPr>
          <w:p w:rsidR="00EE5800" w:rsidRPr="009B004A" w:rsidRDefault="00EE5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ГУЗ "Клиническая поликлиника № 28"</w:t>
            </w:r>
          </w:p>
        </w:tc>
      </w:tr>
      <w:tr w:rsidR="00EE5800" w:rsidTr="009B004A">
        <w:tc>
          <w:tcPr>
            <w:tcW w:w="675" w:type="dxa"/>
          </w:tcPr>
          <w:p w:rsidR="00EE5800" w:rsidRDefault="00EE5800" w:rsidP="00E944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A244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9449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221" w:type="dxa"/>
            <w:vAlign w:val="bottom"/>
          </w:tcPr>
          <w:p w:rsidR="00EE5800" w:rsidRPr="009B004A" w:rsidRDefault="00EE5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ГУЗ "Родильный дом  №4"</w:t>
            </w:r>
          </w:p>
        </w:tc>
      </w:tr>
      <w:tr w:rsidR="00EE5800" w:rsidTr="009B004A">
        <w:tc>
          <w:tcPr>
            <w:tcW w:w="675" w:type="dxa"/>
          </w:tcPr>
          <w:p w:rsidR="00EE5800" w:rsidRDefault="00EE5800" w:rsidP="00E944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94491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8221" w:type="dxa"/>
            <w:vAlign w:val="bottom"/>
          </w:tcPr>
          <w:p w:rsidR="00EE5800" w:rsidRPr="009B004A" w:rsidRDefault="00EE5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 xml:space="preserve">УЗ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Волгоградское областное патологоанатомическое бюро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, Волгоград</w:t>
            </w:r>
          </w:p>
        </w:tc>
      </w:tr>
      <w:tr w:rsidR="00EE5800" w:rsidTr="009B004A">
        <w:tc>
          <w:tcPr>
            <w:tcW w:w="675" w:type="dxa"/>
          </w:tcPr>
          <w:p w:rsidR="00EE5800" w:rsidRDefault="00EE5800" w:rsidP="00E944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450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9449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221" w:type="dxa"/>
            <w:vAlign w:val="bottom"/>
          </w:tcPr>
          <w:p w:rsidR="00EE5800" w:rsidRPr="009B004A" w:rsidRDefault="00EE5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 xml:space="preserve">УЗ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Волгоградское областное бюро судебно- медицинской экспертизы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EE5800" w:rsidTr="00B079D8">
        <w:trPr>
          <w:trHeight w:val="593"/>
        </w:trPr>
        <w:tc>
          <w:tcPr>
            <w:tcW w:w="675" w:type="dxa"/>
          </w:tcPr>
          <w:p w:rsidR="00EE5800" w:rsidRDefault="00EE5800" w:rsidP="00E944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450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944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221" w:type="dxa"/>
            <w:vAlign w:val="bottom"/>
          </w:tcPr>
          <w:p w:rsidR="00EE5800" w:rsidRPr="009B004A" w:rsidRDefault="00EE5800" w:rsidP="00554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 xml:space="preserve">УЗ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Волгоградский областной медицинский информационно-аналитический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>, Волгоград</w:t>
            </w:r>
          </w:p>
        </w:tc>
      </w:tr>
      <w:tr w:rsidR="00EE5800" w:rsidTr="009B004A">
        <w:tc>
          <w:tcPr>
            <w:tcW w:w="675" w:type="dxa"/>
          </w:tcPr>
          <w:p w:rsidR="00020257" w:rsidRDefault="00020257" w:rsidP="00E944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E9449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21" w:type="dxa"/>
            <w:vAlign w:val="bottom"/>
          </w:tcPr>
          <w:p w:rsidR="00EE5800" w:rsidRDefault="00EE5800" w:rsidP="00554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"Волгоградская областная клиническая психиатрическая больница      № 2"</w:t>
            </w:r>
          </w:p>
        </w:tc>
      </w:tr>
      <w:tr w:rsidR="00EE5800" w:rsidTr="009B004A">
        <w:tc>
          <w:tcPr>
            <w:tcW w:w="675" w:type="dxa"/>
          </w:tcPr>
          <w:p w:rsidR="00EE5800" w:rsidRDefault="00020257" w:rsidP="00E944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E9449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21" w:type="dxa"/>
            <w:vAlign w:val="bottom"/>
          </w:tcPr>
          <w:p w:rsidR="00EE5800" w:rsidRDefault="00EE5800" w:rsidP="00554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"Волгоградская областная психиатрическая больница № 1", Калачевский район, ст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ожки</w:t>
            </w:r>
          </w:p>
        </w:tc>
      </w:tr>
      <w:tr w:rsidR="00EE5800" w:rsidTr="009B004A">
        <w:tc>
          <w:tcPr>
            <w:tcW w:w="675" w:type="dxa"/>
          </w:tcPr>
          <w:p w:rsidR="00EE5800" w:rsidRDefault="00020257" w:rsidP="00E944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E9449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221" w:type="dxa"/>
            <w:vAlign w:val="bottom"/>
          </w:tcPr>
          <w:p w:rsidR="00EE5800" w:rsidRPr="007D1CBD" w:rsidRDefault="00EE5800" w:rsidP="00554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"Волгоградский областной клинический противотуберкулезный диспансер"</w:t>
            </w:r>
          </w:p>
        </w:tc>
      </w:tr>
      <w:tr w:rsidR="00EE5800" w:rsidTr="009B004A">
        <w:tc>
          <w:tcPr>
            <w:tcW w:w="675" w:type="dxa"/>
          </w:tcPr>
          <w:p w:rsidR="00EE5800" w:rsidRPr="00B079D8" w:rsidRDefault="00020257" w:rsidP="00E944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E9449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221" w:type="dxa"/>
            <w:vAlign w:val="bottom"/>
          </w:tcPr>
          <w:p w:rsidR="00EE5800" w:rsidRDefault="00EE5800" w:rsidP="00554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"Волгоградский областной Центр по профилактике и борьбе со СПИД и инфекционными заболеваниями", Волгоград</w:t>
            </w:r>
          </w:p>
        </w:tc>
      </w:tr>
      <w:tr w:rsidR="00B079D8" w:rsidTr="009B004A">
        <w:tc>
          <w:tcPr>
            <w:tcW w:w="675" w:type="dxa"/>
          </w:tcPr>
          <w:p w:rsidR="00B079D8" w:rsidRDefault="00020257" w:rsidP="00E944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E9449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221" w:type="dxa"/>
            <w:vAlign w:val="bottom"/>
          </w:tcPr>
          <w:p w:rsidR="00B079D8" w:rsidRDefault="00B079D8" w:rsidP="00554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"Волгоградский областной центр крови", Волгоград</w:t>
            </w:r>
          </w:p>
        </w:tc>
      </w:tr>
      <w:tr w:rsidR="00B079D8" w:rsidTr="009B004A">
        <w:tc>
          <w:tcPr>
            <w:tcW w:w="675" w:type="dxa"/>
          </w:tcPr>
          <w:p w:rsidR="00B079D8" w:rsidRDefault="00020257" w:rsidP="00E944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E9449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221" w:type="dxa"/>
            <w:vAlign w:val="bottom"/>
          </w:tcPr>
          <w:p w:rsidR="00B079D8" w:rsidRDefault="00B079D8" w:rsidP="00554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"Волгоградский областной центр медицинской профилактики", Волгоград</w:t>
            </w:r>
          </w:p>
        </w:tc>
      </w:tr>
      <w:tr w:rsidR="0029553F" w:rsidTr="009B004A">
        <w:tc>
          <w:tcPr>
            <w:tcW w:w="675" w:type="dxa"/>
          </w:tcPr>
          <w:p w:rsidR="0029553F" w:rsidRDefault="00020257" w:rsidP="00E944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A24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9449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221" w:type="dxa"/>
            <w:vAlign w:val="bottom"/>
          </w:tcPr>
          <w:p w:rsidR="0029553F" w:rsidRDefault="0029553F" w:rsidP="00554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"Волгоградская областная детская клиническая психиатрическая больница" (Центр психического здоровья детей и подростков), Волгоград</w:t>
            </w:r>
          </w:p>
        </w:tc>
      </w:tr>
      <w:tr w:rsidR="00DE2DDE" w:rsidRPr="009B004A" w:rsidTr="001E4818">
        <w:tc>
          <w:tcPr>
            <w:tcW w:w="675" w:type="dxa"/>
          </w:tcPr>
          <w:p w:rsidR="00DE2DDE" w:rsidRDefault="00020257" w:rsidP="00E944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9449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221" w:type="dxa"/>
            <w:vAlign w:val="bottom"/>
          </w:tcPr>
          <w:p w:rsidR="00DE2DDE" w:rsidRPr="009B004A" w:rsidRDefault="00DE2DDE" w:rsidP="001E48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ГАПОУ "Волгоградский медицинский колледж"</w:t>
            </w:r>
          </w:p>
        </w:tc>
      </w:tr>
      <w:tr w:rsidR="00DE2DDE" w:rsidTr="001E4818">
        <w:tc>
          <w:tcPr>
            <w:tcW w:w="675" w:type="dxa"/>
          </w:tcPr>
          <w:p w:rsidR="00DE2DDE" w:rsidRDefault="00020257" w:rsidP="00E944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E9449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221" w:type="dxa"/>
            <w:vAlign w:val="bottom"/>
          </w:tcPr>
          <w:p w:rsidR="00DE2DDE" w:rsidRDefault="00DE2DDE" w:rsidP="001E48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 "Волгоградский медицинский научный центр"</w:t>
            </w:r>
          </w:p>
        </w:tc>
      </w:tr>
      <w:tr w:rsidR="00DE2DDE" w:rsidRPr="009B004A" w:rsidTr="00DE2DDE">
        <w:tc>
          <w:tcPr>
            <w:tcW w:w="675" w:type="dxa"/>
          </w:tcPr>
          <w:p w:rsidR="00DE2DDE" w:rsidRDefault="00020257" w:rsidP="002A24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E944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221" w:type="dxa"/>
          </w:tcPr>
          <w:p w:rsidR="00DE2DDE" w:rsidRPr="009B004A" w:rsidRDefault="00DE2DDE" w:rsidP="001E48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</w:t>
            </w:r>
            <w:r w:rsidRPr="009B0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"Фармацевтический склад"</w:t>
            </w:r>
          </w:p>
        </w:tc>
      </w:tr>
    </w:tbl>
    <w:p w:rsidR="00CF753D" w:rsidRPr="00DE2DDE" w:rsidRDefault="00CF753D" w:rsidP="00251E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753D" w:rsidRPr="00DE2DDE" w:rsidRDefault="00CF753D" w:rsidP="00251E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753D" w:rsidRPr="00CF753D" w:rsidRDefault="00CF753D" w:rsidP="00251E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F753D" w:rsidRPr="00CF753D" w:rsidSect="00AA4C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276" w:bottom="851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7B1" w:rsidRDefault="005577B1" w:rsidP="00AA4CE9">
      <w:pPr>
        <w:spacing w:after="0" w:line="240" w:lineRule="auto"/>
      </w:pPr>
      <w:r>
        <w:separator/>
      </w:r>
    </w:p>
  </w:endnote>
  <w:endnote w:type="continuationSeparator" w:id="0">
    <w:p w:rsidR="005577B1" w:rsidRDefault="005577B1" w:rsidP="00AA4C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CE9" w:rsidRDefault="00AA4CE9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CE9" w:rsidRDefault="00AA4CE9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CE9" w:rsidRDefault="00AA4CE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7B1" w:rsidRDefault="005577B1" w:rsidP="00AA4CE9">
      <w:pPr>
        <w:spacing w:after="0" w:line="240" w:lineRule="auto"/>
      </w:pPr>
      <w:r>
        <w:separator/>
      </w:r>
    </w:p>
  </w:footnote>
  <w:footnote w:type="continuationSeparator" w:id="0">
    <w:p w:rsidR="005577B1" w:rsidRDefault="005577B1" w:rsidP="00AA4C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CE9" w:rsidRDefault="00AA4CE9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7586696"/>
      <w:docPartObj>
        <w:docPartGallery w:val="Page Numbers (Top of Page)"/>
        <w:docPartUnique/>
      </w:docPartObj>
    </w:sdtPr>
    <w:sdtContent>
      <w:p w:rsidR="00AA4CE9" w:rsidRDefault="00AA4CE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AA4CE9" w:rsidRDefault="00AA4CE9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CE9" w:rsidRDefault="00AA4CE9">
    <w:pPr>
      <w:pStyle w:val="a8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140"/>
    <w:rsid w:val="00020257"/>
    <w:rsid w:val="000F6AF2"/>
    <w:rsid w:val="00227E9E"/>
    <w:rsid w:val="00235B34"/>
    <w:rsid w:val="002450A0"/>
    <w:rsid w:val="00251EEC"/>
    <w:rsid w:val="00282823"/>
    <w:rsid w:val="0029553F"/>
    <w:rsid w:val="002A2448"/>
    <w:rsid w:val="003D627C"/>
    <w:rsid w:val="004D0E14"/>
    <w:rsid w:val="004F0F05"/>
    <w:rsid w:val="005440A0"/>
    <w:rsid w:val="005453D8"/>
    <w:rsid w:val="00554811"/>
    <w:rsid w:val="005577B1"/>
    <w:rsid w:val="00581C7F"/>
    <w:rsid w:val="005968DA"/>
    <w:rsid w:val="00602B1E"/>
    <w:rsid w:val="00696D98"/>
    <w:rsid w:val="006C37AA"/>
    <w:rsid w:val="00735060"/>
    <w:rsid w:val="00740F91"/>
    <w:rsid w:val="007435CF"/>
    <w:rsid w:val="00752EC3"/>
    <w:rsid w:val="007D1CBD"/>
    <w:rsid w:val="007D4776"/>
    <w:rsid w:val="007E0642"/>
    <w:rsid w:val="0087648A"/>
    <w:rsid w:val="008F08C8"/>
    <w:rsid w:val="0097167E"/>
    <w:rsid w:val="00992DD4"/>
    <w:rsid w:val="009B004A"/>
    <w:rsid w:val="00A44597"/>
    <w:rsid w:val="00AA4CE9"/>
    <w:rsid w:val="00AB0799"/>
    <w:rsid w:val="00B079D8"/>
    <w:rsid w:val="00B520F2"/>
    <w:rsid w:val="00B67374"/>
    <w:rsid w:val="00BF2140"/>
    <w:rsid w:val="00CD0A5B"/>
    <w:rsid w:val="00CF1EF7"/>
    <w:rsid w:val="00CF753D"/>
    <w:rsid w:val="00D51FE8"/>
    <w:rsid w:val="00D83A2B"/>
    <w:rsid w:val="00DB11D6"/>
    <w:rsid w:val="00DE2DDE"/>
    <w:rsid w:val="00E417F2"/>
    <w:rsid w:val="00E723B2"/>
    <w:rsid w:val="00E74A4A"/>
    <w:rsid w:val="00E94491"/>
    <w:rsid w:val="00EB28E0"/>
    <w:rsid w:val="00EE5800"/>
    <w:rsid w:val="00F11D12"/>
    <w:rsid w:val="00F16492"/>
    <w:rsid w:val="00FB1CA3"/>
    <w:rsid w:val="00FC0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21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83A2B"/>
    <w:pPr>
      <w:ind w:left="720"/>
      <w:contextualSpacing/>
    </w:pPr>
  </w:style>
  <w:style w:type="paragraph" w:customStyle="1" w:styleId="ConsPlusNormal">
    <w:name w:val="ConsPlusNormal"/>
    <w:rsid w:val="00D83A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5">
    <w:name w:val="Placeholder Text"/>
    <w:basedOn w:val="a0"/>
    <w:uiPriority w:val="99"/>
    <w:semiHidden/>
    <w:rsid w:val="00554811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554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481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AA4C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A4CE9"/>
  </w:style>
  <w:style w:type="paragraph" w:styleId="aa">
    <w:name w:val="footer"/>
    <w:basedOn w:val="a"/>
    <w:link w:val="ab"/>
    <w:uiPriority w:val="99"/>
    <w:unhideWhenUsed/>
    <w:rsid w:val="00AA4C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A4C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21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83A2B"/>
    <w:pPr>
      <w:ind w:left="720"/>
      <w:contextualSpacing/>
    </w:pPr>
  </w:style>
  <w:style w:type="paragraph" w:customStyle="1" w:styleId="ConsPlusNormal">
    <w:name w:val="ConsPlusNormal"/>
    <w:rsid w:val="00D83A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5">
    <w:name w:val="Placeholder Text"/>
    <w:basedOn w:val="a0"/>
    <w:uiPriority w:val="99"/>
    <w:semiHidden/>
    <w:rsid w:val="00554811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554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481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AA4C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A4CE9"/>
  </w:style>
  <w:style w:type="paragraph" w:styleId="aa">
    <w:name w:val="footer"/>
    <w:basedOn w:val="a"/>
    <w:link w:val="ab"/>
    <w:uiPriority w:val="99"/>
    <w:unhideWhenUsed/>
    <w:rsid w:val="00AA4C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A4C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9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2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2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FDC72A-6801-4D06-AB5B-63DF6DEAC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1123</Words>
  <Characters>6404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oblzdrav</Company>
  <LinksUpToDate>false</LinksUpToDate>
  <CharactersWithSpaces>7512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user-6-3-1</dc:creator>
  <cp:lastModifiedBy>Матвиенко Анна Сергеевна</cp:lastModifiedBy>
  <cp:revision>5</cp:revision>
  <cp:lastPrinted>2020-09-07T05:41:00Z</cp:lastPrinted>
  <dcterms:created xsi:type="dcterms:W3CDTF">2020-09-07T07:41:00Z</dcterms:created>
  <dcterms:modified xsi:type="dcterms:W3CDTF">2020-09-09T12:38:00Z</dcterms:modified>
</cp:coreProperties>
</file>